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B63F7F">
      <w:pPr>
        <w:jc w:val="center"/>
        <w:rPr>
          <w:rFonts w:hint="eastAsia" w:ascii="宋体" w:hAnsi="宋体" w:cs="宋体"/>
          <w:b/>
          <w:bCs/>
          <w:color w:val="auto"/>
          <w:kern w:val="0"/>
          <w:sz w:val="32"/>
          <w:szCs w:val="32"/>
        </w:rPr>
      </w:pPr>
      <w:bookmarkStart w:id="0" w:name="_GoBack"/>
      <w:r>
        <w:fldChar w:fldCharType="begin">
          <w:fldData xml:space="preserve">ZQBKAHoAdABYAFEAMQB3AFcAOABXAGQAMwB5AGYASgBrAHIAdwB4AFoAeQBOAEkAeABqAEYAdwBD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</w:fldData>
        </w:fldChar>
      </w:r>
      <w:r>
        <w:rPr>
          <w:rFonts w:hint="eastAsia"/>
          <w:lang w:eastAsia="zh-CN"/>
        </w:rPr>
        <w:instrText xml:space="preserve">ADDIN CNKISM.UserStyle</w:instrText>
      </w:r>
      <w:r>
        <w:fldChar w:fldCharType="separate"/>
      </w:r>
      <w:r>
        <w:fldChar w:fldCharType="end"/>
      </w: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</w:rPr>
        <w:t>广东工商职业技术大学</w:t>
      </w:r>
    </w:p>
    <w:p w14:paraId="127514F1">
      <w:pPr>
        <w:jc w:val="center"/>
        <w:rPr>
          <w:color w:val="auto"/>
          <w:sz w:val="32"/>
          <w:szCs w:val="32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lang w:val="en-US" w:eastAsia="zh-CN"/>
        </w:rPr>
        <w:t>2025届优秀毕业生</w:t>
      </w: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</w:rPr>
        <w:t>应聘</w:t>
      </w: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lang w:val="en-US" w:eastAsia="zh-CN"/>
        </w:rPr>
        <w:t>辅导员岗位</w:t>
      </w: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</w:rPr>
        <w:t>报名表</w:t>
      </w:r>
      <w:bookmarkEnd w:id="0"/>
    </w:p>
    <w:tbl>
      <w:tblPr>
        <w:tblStyle w:val="3"/>
        <w:tblW w:w="10017" w:type="dxa"/>
        <w:tblInd w:w="-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593"/>
        <w:gridCol w:w="710"/>
        <w:gridCol w:w="481"/>
        <w:gridCol w:w="339"/>
        <w:gridCol w:w="969"/>
        <w:gridCol w:w="1187"/>
        <w:gridCol w:w="1521"/>
        <w:gridCol w:w="1398"/>
        <w:gridCol w:w="2104"/>
      </w:tblGrid>
      <w:tr w14:paraId="7E5201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A2B39D">
            <w:pPr>
              <w:widowControl/>
              <w:jc w:val="center"/>
              <w:rPr>
                <w:rFonts w:ascii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姓</w:t>
            </w:r>
            <w:r>
              <w:rPr>
                <w:rFonts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名</w:t>
            </w:r>
          </w:p>
        </w:tc>
        <w:tc>
          <w:tcPr>
            <w:tcW w:w="15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CDCFCB">
            <w:pPr>
              <w:widowControl/>
              <w:jc w:val="center"/>
              <w:rPr>
                <w:rFonts w:hint="eastAsia" w:ascii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CC0696">
            <w:pPr>
              <w:widowControl/>
              <w:jc w:val="center"/>
              <w:rPr>
                <w:rFonts w:ascii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性</w:t>
            </w:r>
            <w:r>
              <w:rPr>
                <w:rFonts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别</w:t>
            </w:r>
          </w:p>
        </w:tc>
        <w:tc>
          <w:tcPr>
            <w:tcW w:w="1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10535E">
            <w:pPr>
              <w:widowControl/>
              <w:jc w:val="center"/>
              <w:rPr>
                <w:rFonts w:hint="eastAsia" w:ascii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9C9E9D">
            <w:pPr>
              <w:widowControl/>
              <w:jc w:val="center"/>
              <w:rPr>
                <w:rFonts w:ascii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民</w:t>
            </w:r>
            <w:r>
              <w:rPr>
                <w:rFonts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族</w:t>
            </w:r>
          </w:p>
        </w:tc>
        <w:tc>
          <w:tcPr>
            <w:tcW w:w="13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6ED93F">
            <w:pPr>
              <w:widowControl/>
              <w:jc w:val="center"/>
              <w:rPr>
                <w:rFonts w:hint="eastAsia" w:ascii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10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72978A85">
            <w:pPr>
              <w:widowControl/>
              <w:jc w:val="center"/>
              <w:rPr>
                <w:rFonts w:ascii="宋体"/>
                <w:color w:val="auto"/>
                <w:kern w:val="0"/>
                <w:sz w:val="18"/>
                <w:szCs w:val="18"/>
              </w:rPr>
            </w:pPr>
            <w:r>
              <w:rPr>
                <w:rFonts w:ascii="宋体"/>
                <w:color w:val="auto"/>
                <w:kern w:val="0"/>
                <w:sz w:val="21"/>
                <w:szCs w:val="21"/>
              </w:rPr>
              <w:t>照</w:t>
            </w:r>
            <w:r>
              <w:rPr>
                <w:rFonts w:hint="eastAsia" w:ascii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宋体"/>
                <w:color w:val="auto"/>
                <w:kern w:val="0"/>
                <w:sz w:val="21"/>
                <w:szCs w:val="21"/>
              </w:rPr>
              <w:t>片</w:t>
            </w:r>
          </w:p>
        </w:tc>
      </w:tr>
      <w:tr w14:paraId="31DF2F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30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8746E1">
            <w:pPr>
              <w:widowControl/>
              <w:jc w:val="center"/>
              <w:rPr>
                <w:rFonts w:ascii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96D938">
            <w:pPr>
              <w:widowControl/>
              <w:jc w:val="center"/>
              <w:rPr>
                <w:rFonts w:hint="eastAsia" w:ascii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02469A">
            <w:pPr>
              <w:widowControl/>
              <w:jc w:val="center"/>
              <w:rPr>
                <w:rFonts w:ascii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籍</w:t>
            </w:r>
            <w:r>
              <w:rPr>
                <w:rFonts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贯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95DF1B">
            <w:pPr>
              <w:widowControl/>
              <w:jc w:val="center"/>
              <w:rPr>
                <w:rFonts w:hint="eastAsia" w:ascii="宋体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AD037C">
            <w:pPr>
              <w:widowControl/>
              <w:jc w:val="center"/>
              <w:rPr>
                <w:rFonts w:ascii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597A36">
            <w:pPr>
              <w:widowControl/>
              <w:jc w:val="center"/>
              <w:rPr>
                <w:rFonts w:hint="eastAsia" w:ascii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10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29354C0">
            <w:pPr>
              <w:widowControl/>
              <w:jc w:val="center"/>
              <w:rPr>
                <w:rFonts w:ascii="宋体"/>
                <w:color w:val="auto"/>
                <w:kern w:val="0"/>
                <w:sz w:val="24"/>
                <w:szCs w:val="24"/>
              </w:rPr>
            </w:pPr>
          </w:p>
        </w:tc>
      </w:tr>
      <w:tr w14:paraId="52D0CA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30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771E5B">
            <w:pPr>
              <w:widowControl/>
              <w:jc w:val="center"/>
              <w:rPr>
                <w:rFonts w:ascii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最高学历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学位</w:t>
            </w:r>
          </w:p>
        </w:tc>
        <w:tc>
          <w:tcPr>
            <w:tcW w:w="368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B579E1">
            <w:pPr>
              <w:widowControl/>
              <w:jc w:val="center"/>
              <w:rPr>
                <w:rFonts w:hint="eastAsia" w:ascii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1B2D21">
            <w:pPr>
              <w:widowControl/>
              <w:jc w:val="center"/>
              <w:rPr>
                <w:rFonts w:ascii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06494C">
            <w:pPr>
              <w:widowControl/>
              <w:jc w:val="center"/>
              <w:rPr>
                <w:rFonts w:hint="eastAsia" w:ascii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10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D79177D">
            <w:pPr>
              <w:widowControl/>
              <w:jc w:val="center"/>
              <w:rPr>
                <w:rFonts w:ascii="宋体"/>
                <w:color w:val="auto"/>
                <w:kern w:val="0"/>
                <w:sz w:val="24"/>
                <w:szCs w:val="24"/>
              </w:rPr>
            </w:pPr>
          </w:p>
        </w:tc>
      </w:tr>
      <w:tr w14:paraId="38BE81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30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EF4FB8">
            <w:pPr>
              <w:widowControl/>
              <w:jc w:val="center"/>
              <w:rPr>
                <w:rFonts w:ascii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通信地址</w:t>
            </w:r>
          </w:p>
        </w:tc>
        <w:tc>
          <w:tcPr>
            <w:tcW w:w="368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5B6CD7E">
            <w:pPr>
              <w:widowControl/>
              <w:jc w:val="center"/>
              <w:rPr>
                <w:rFonts w:hint="eastAsia" w:ascii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760409">
            <w:pPr>
              <w:widowControl/>
              <w:jc w:val="center"/>
              <w:rPr>
                <w:rFonts w:ascii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/>
                <w:b/>
                <w:bCs/>
                <w:color w:val="auto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6DC58D">
            <w:pPr>
              <w:widowControl/>
              <w:jc w:val="center"/>
              <w:rPr>
                <w:rFonts w:hint="eastAsia" w:ascii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10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E07DC">
            <w:pPr>
              <w:widowControl/>
              <w:jc w:val="center"/>
              <w:rPr>
                <w:rFonts w:ascii="宋体"/>
                <w:color w:val="auto"/>
                <w:kern w:val="0"/>
                <w:sz w:val="24"/>
                <w:szCs w:val="24"/>
              </w:rPr>
            </w:pPr>
          </w:p>
        </w:tc>
      </w:tr>
      <w:tr w14:paraId="1DE6EC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30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8DAF42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家庭地址</w:t>
            </w:r>
          </w:p>
        </w:tc>
        <w:tc>
          <w:tcPr>
            <w:tcW w:w="368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2F9744F">
            <w:pPr>
              <w:widowControl/>
              <w:jc w:val="center"/>
              <w:rPr>
                <w:rFonts w:hint="eastAsia" w:ascii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5F9FD0">
            <w:pPr>
              <w:widowControl/>
              <w:jc w:val="both"/>
              <w:rPr>
                <w:rFonts w:ascii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/>
                <w:b/>
                <w:bCs/>
                <w:color w:val="auto"/>
                <w:kern w:val="0"/>
                <w:sz w:val="24"/>
                <w:szCs w:val="24"/>
              </w:rPr>
              <w:t>家人</w:t>
            </w:r>
            <w:r>
              <w:rPr>
                <w:rFonts w:hint="eastAsia" w:ascii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姓名/关系/</w:t>
            </w:r>
            <w:r>
              <w:rPr>
                <w:rFonts w:hint="eastAsia" w:ascii="宋体"/>
                <w:b/>
                <w:bCs/>
                <w:color w:val="auto"/>
                <w:kern w:val="0"/>
                <w:sz w:val="24"/>
                <w:szCs w:val="24"/>
              </w:rPr>
              <w:t>电话</w:t>
            </w:r>
          </w:p>
        </w:tc>
        <w:tc>
          <w:tcPr>
            <w:tcW w:w="35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788B76">
            <w:pPr>
              <w:widowControl/>
              <w:jc w:val="center"/>
              <w:rPr>
                <w:rFonts w:ascii="宋体"/>
                <w:color w:val="auto"/>
                <w:kern w:val="0"/>
                <w:sz w:val="24"/>
                <w:szCs w:val="24"/>
              </w:rPr>
            </w:pPr>
          </w:p>
        </w:tc>
      </w:tr>
      <w:tr w14:paraId="5115CD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308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97B76CC">
            <w:pPr>
              <w:widowControl/>
              <w:jc w:val="center"/>
              <w:rPr>
                <w:rFonts w:ascii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3686" w:type="dxa"/>
            <w:gridSpan w:val="5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 w14:paraId="4DEC6962">
            <w:pPr>
              <w:widowControl/>
              <w:jc w:val="center"/>
              <w:rPr>
                <w:rFonts w:ascii="宋体"/>
                <w:color w:val="auto"/>
                <w:kern w:val="0"/>
                <w:sz w:val="24"/>
                <w:szCs w:val="24"/>
              </w:rPr>
            </w:pPr>
          </w:p>
          <w:p w14:paraId="0F976C4E">
            <w:pPr>
              <w:widowControl/>
              <w:jc w:val="center"/>
              <w:rPr>
                <w:rFonts w:hint="eastAsia" w:ascii="宋体" w:eastAsia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color w:val="auto"/>
                <w:kern w:val="0"/>
                <w:sz w:val="24"/>
                <w:szCs w:val="24"/>
                <w:lang w:val="en-US" w:eastAsia="zh-CN"/>
              </w:rPr>
              <w:t>辅导员</w:t>
            </w:r>
          </w:p>
          <w:p w14:paraId="1BADC43E">
            <w:pPr>
              <w:widowControl/>
              <w:jc w:val="center"/>
              <w:rPr>
                <w:rFonts w:hint="eastAsia" w:ascii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D39B01">
            <w:pPr>
              <w:widowControl/>
              <w:jc w:val="both"/>
              <w:rPr>
                <w:rFonts w:ascii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微信</w:t>
            </w:r>
            <w:r>
              <w:rPr>
                <w:rFonts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/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邮箱</w:t>
            </w:r>
          </w:p>
        </w:tc>
        <w:tc>
          <w:tcPr>
            <w:tcW w:w="13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0909D4">
            <w:pPr>
              <w:widowControl/>
              <w:jc w:val="center"/>
              <w:rPr>
                <w:rFonts w:hint="eastAsia" w:ascii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11F61">
            <w:pPr>
              <w:widowControl/>
              <w:jc w:val="center"/>
              <w:rPr>
                <w:rFonts w:hint="eastAsia" w:ascii="宋体"/>
                <w:color w:val="auto"/>
                <w:kern w:val="0"/>
                <w:sz w:val="24"/>
                <w:szCs w:val="24"/>
              </w:rPr>
            </w:pPr>
          </w:p>
        </w:tc>
      </w:tr>
      <w:tr w14:paraId="4FC0EF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30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029621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686" w:type="dxa"/>
            <w:gridSpan w:val="5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FCC69E">
            <w:pPr>
              <w:widowControl/>
              <w:jc w:val="center"/>
              <w:rPr>
                <w:rFonts w:ascii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46236B">
            <w:pPr>
              <w:jc w:val="both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 xml:space="preserve">身高/体重 </w:t>
            </w:r>
          </w:p>
        </w:tc>
        <w:tc>
          <w:tcPr>
            <w:tcW w:w="13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8F2D56">
            <w:pPr>
              <w:widowControl/>
              <w:jc w:val="center"/>
              <w:rPr>
                <w:rFonts w:hint="eastAsia" w:ascii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872E3">
            <w:pPr>
              <w:widowControl/>
              <w:jc w:val="center"/>
              <w:rPr>
                <w:rFonts w:ascii="宋体"/>
                <w:color w:val="auto"/>
                <w:kern w:val="0"/>
                <w:sz w:val="24"/>
                <w:szCs w:val="24"/>
              </w:rPr>
            </w:pPr>
          </w:p>
        </w:tc>
      </w:tr>
      <w:tr w14:paraId="70486C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7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D8C2A83">
            <w:pPr>
              <w:jc w:val="center"/>
              <w:rPr>
                <w:rFonts w:hint="default" w:ascii="宋体" w:eastAsia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/>
                <w:b/>
                <w:bCs/>
                <w:color w:val="auto"/>
                <w:kern w:val="0"/>
                <w:sz w:val="24"/>
                <w:szCs w:val="24"/>
                <w:lang w:val="en-US"/>
              </w:rPr>
              <w:t>家庭成员情况</w:t>
            </w: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C6236">
            <w:pPr>
              <w:jc w:val="center"/>
              <w:rPr>
                <w:rFonts w:ascii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姓名</w:t>
            </w:r>
          </w:p>
        </w:tc>
        <w:tc>
          <w:tcPr>
            <w:tcW w:w="17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9D2C2">
            <w:pPr>
              <w:jc w:val="center"/>
              <w:rPr>
                <w:rFonts w:ascii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与本人关系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9DB3D">
            <w:pPr>
              <w:jc w:val="center"/>
              <w:rPr>
                <w:rFonts w:ascii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23CF0">
            <w:pPr>
              <w:jc w:val="center"/>
              <w:rPr>
                <w:rFonts w:ascii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3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2425D">
            <w:pPr>
              <w:jc w:val="center"/>
              <w:rPr>
                <w:rFonts w:hint="default" w:ascii="宋体" w:eastAsia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工作单位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及职务</w:t>
            </w:r>
          </w:p>
        </w:tc>
      </w:tr>
      <w:tr w14:paraId="2B50AF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1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96185B8">
            <w:pPr>
              <w:jc w:val="center"/>
              <w:rPr>
                <w:rFonts w:ascii="宋体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01DC3">
            <w:pPr>
              <w:jc w:val="center"/>
              <w:rPr>
                <w:rFonts w:hint="eastAsia" w:ascii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975B1">
            <w:pPr>
              <w:jc w:val="center"/>
              <w:rPr>
                <w:rFonts w:hint="eastAsia" w:ascii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25596">
            <w:pPr>
              <w:jc w:val="center"/>
              <w:rPr>
                <w:rFonts w:hint="eastAsia" w:ascii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E35C5">
            <w:pPr>
              <w:jc w:val="center"/>
              <w:rPr>
                <w:rFonts w:hint="eastAsia" w:ascii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6CBAE">
            <w:pPr>
              <w:jc w:val="center"/>
              <w:rPr>
                <w:rFonts w:hint="eastAsia" w:ascii="宋体"/>
                <w:color w:val="auto"/>
                <w:kern w:val="0"/>
                <w:sz w:val="24"/>
                <w:szCs w:val="24"/>
              </w:rPr>
            </w:pPr>
          </w:p>
        </w:tc>
      </w:tr>
      <w:tr w14:paraId="6BCD90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71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D7E053C">
            <w:pPr>
              <w:jc w:val="center"/>
              <w:rPr>
                <w:rFonts w:ascii="宋体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10A8E">
            <w:pPr>
              <w:jc w:val="center"/>
              <w:rPr>
                <w:rFonts w:hint="eastAsia" w:ascii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BFC56">
            <w:pPr>
              <w:jc w:val="center"/>
              <w:rPr>
                <w:rFonts w:hint="eastAsia" w:ascii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3125C">
            <w:pPr>
              <w:jc w:val="center"/>
              <w:rPr>
                <w:rFonts w:hint="eastAsia" w:ascii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310B3">
            <w:pPr>
              <w:jc w:val="center"/>
              <w:rPr>
                <w:rFonts w:hint="eastAsia" w:ascii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AEE21">
            <w:pPr>
              <w:jc w:val="center"/>
              <w:rPr>
                <w:rFonts w:hint="eastAsia" w:ascii="宋体"/>
                <w:color w:val="auto"/>
                <w:kern w:val="0"/>
                <w:sz w:val="24"/>
                <w:szCs w:val="24"/>
              </w:rPr>
            </w:pPr>
          </w:p>
        </w:tc>
      </w:tr>
      <w:tr w14:paraId="1B7539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0F6A394">
            <w:pPr>
              <w:jc w:val="center"/>
              <w:rPr>
                <w:rFonts w:ascii="宋体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8A5F0E">
            <w:pPr>
              <w:jc w:val="center"/>
              <w:rPr>
                <w:rFonts w:ascii="宋体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100709">
            <w:pPr>
              <w:jc w:val="center"/>
              <w:rPr>
                <w:rFonts w:ascii="宋体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F1A340">
            <w:pPr>
              <w:jc w:val="center"/>
              <w:rPr>
                <w:rFonts w:ascii="宋体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42F0A6">
            <w:pPr>
              <w:jc w:val="center"/>
              <w:rPr>
                <w:rFonts w:ascii="宋体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1C4716">
            <w:pPr>
              <w:jc w:val="center"/>
              <w:rPr>
                <w:rFonts w:ascii="宋体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  <w:tr w14:paraId="32A05C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00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4355FC"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教育背景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(从专科/本科起填至最高学历学位）</w:t>
            </w:r>
          </w:p>
        </w:tc>
      </w:tr>
      <w:tr w14:paraId="628C3A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24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D70843">
            <w:pPr>
              <w:widowControl/>
              <w:jc w:val="center"/>
              <w:rPr>
                <w:rFonts w:ascii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起止年月</w:t>
            </w: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D07687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学历层次</w:t>
            </w:r>
          </w:p>
        </w:tc>
        <w:tc>
          <w:tcPr>
            <w:tcW w:w="27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225A731">
            <w:pPr>
              <w:widowControl/>
              <w:jc w:val="center"/>
              <w:rPr>
                <w:rFonts w:ascii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院校名称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6CEE62">
            <w:pPr>
              <w:widowControl/>
              <w:jc w:val="center"/>
              <w:rPr>
                <w:rFonts w:ascii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专业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C083EF">
            <w:pPr>
              <w:widowControl/>
              <w:jc w:val="center"/>
              <w:rPr>
                <w:rFonts w:ascii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研究方向</w:t>
            </w:r>
          </w:p>
        </w:tc>
      </w:tr>
      <w:tr w14:paraId="026323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4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301E38">
            <w:pPr>
              <w:widowControl/>
              <w:jc w:val="center"/>
              <w:rPr>
                <w:rFonts w:hint="eastAsia" w:ascii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4616A8">
            <w:pPr>
              <w:widowControl/>
              <w:jc w:val="center"/>
              <w:rPr>
                <w:rFonts w:hint="eastAsia" w:ascii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7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BF74EF">
            <w:pPr>
              <w:widowControl/>
              <w:jc w:val="center"/>
              <w:rPr>
                <w:rFonts w:hint="eastAsia" w:ascii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AC3073">
            <w:pPr>
              <w:widowControl/>
              <w:jc w:val="center"/>
              <w:rPr>
                <w:rFonts w:hint="eastAsia" w:ascii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85FEC6">
            <w:pPr>
              <w:widowControl/>
              <w:jc w:val="center"/>
              <w:rPr>
                <w:rFonts w:ascii="宋体"/>
                <w:color w:val="auto"/>
                <w:kern w:val="0"/>
                <w:sz w:val="24"/>
                <w:szCs w:val="24"/>
              </w:rPr>
            </w:pPr>
          </w:p>
        </w:tc>
      </w:tr>
      <w:tr w14:paraId="2875E9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4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1309C3">
            <w:pPr>
              <w:widowControl/>
              <w:rPr>
                <w:rFonts w:hint="eastAsia" w:ascii="宋体" w:hAnsi="宋体"/>
                <w:color w:val="auto"/>
                <w:kern w:val="0"/>
              </w:rPr>
            </w:pP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82832A">
            <w:pPr>
              <w:widowControl/>
              <w:rPr>
                <w:rFonts w:hint="eastAsia" w:ascii="宋体" w:hAnsi="宋体"/>
                <w:color w:val="auto"/>
                <w:kern w:val="0"/>
              </w:rPr>
            </w:pPr>
          </w:p>
        </w:tc>
        <w:tc>
          <w:tcPr>
            <w:tcW w:w="27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B7C7C1">
            <w:pPr>
              <w:widowControl/>
              <w:ind w:firstLine="720" w:firstLineChars="300"/>
              <w:rPr>
                <w:rFonts w:hint="eastAsia" w:ascii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A6ECEE">
            <w:pPr>
              <w:widowControl/>
              <w:jc w:val="center"/>
              <w:rPr>
                <w:rFonts w:hint="eastAsia" w:ascii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B159A5">
            <w:pPr>
              <w:widowControl/>
              <w:jc w:val="center"/>
              <w:rPr>
                <w:rFonts w:hint="eastAsia" w:ascii="宋体"/>
                <w:color w:val="auto"/>
                <w:kern w:val="0"/>
                <w:sz w:val="24"/>
                <w:szCs w:val="24"/>
              </w:rPr>
            </w:pPr>
          </w:p>
        </w:tc>
      </w:tr>
      <w:tr w14:paraId="2CB8B7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00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F94009F">
            <w:pPr>
              <w:widowControl/>
              <w:jc w:val="center"/>
              <w:rPr>
                <w:rFonts w:hint="default" w:ascii="宋体" w:eastAsia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学生干部经历</w:t>
            </w:r>
          </w:p>
        </w:tc>
      </w:tr>
      <w:tr w14:paraId="2F221D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38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949FD8">
            <w:pPr>
              <w:widowControl/>
              <w:jc w:val="center"/>
              <w:rPr>
                <w:rFonts w:ascii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起止年月</w:t>
            </w:r>
          </w:p>
        </w:tc>
        <w:tc>
          <w:tcPr>
            <w:tcW w:w="62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CEFDF0">
            <w:pPr>
              <w:widowControl/>
              <w:jc w:val="center"/>
              <w:rPr>
                <w:rFonts w:hint="eastAsia" w:ascii="宋体" w:eastAsia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职务</w:t>
            </w:r>
          </w:p>
        </w:tc>
      </w:tr>
      <w:tr w14:paraId="65B871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38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D3B68A">
            <w:pPr>
              <w:widowControl/>
              <w:jc w:val="center"/>
              <w:rPr>
                <w:rFonts w:hint="eastAsia" w:ascii="宋体"/>
                <w:b/>
                <w:bCs/>
                <w:color w:val="auto"/>
                <w:kern w:val="0"/>
              </w:rPr>
            </w:pPr>
          </w:p>
        </w:tc>
        <w:tc>
          <w:tcPr>
            <w:tcW w:w="62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DE003A1">
            <w:pPr>
              <w:ind w:left="102"/>
              <w:jc w:val="center"/>
              <w:rPr>
                <w:rFonts w:hint="eastAsia" w:ascii="宋体"/>
                <w:color w:val="auto"/>
                <w:kern w:val="0"/>
              </w:rPr>
            </w:pPr>
          </w:p>
        </w:tc>
      </w:tr>
      <w:tr w14:paraId="12CC40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00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E50D90">
            <w:pPr>
              <w:ind w:left="102"/>
              <w:jc w:val="center"/>
              <w:rPr>
                <w:rFonts w:hint="default" w:ascii="宋体" w:eastAsia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服役经历</w:t>
            </w:r>
          </w:p>
        </w:tc>
      </w:tr>
      <w:tr w14:paraId="38A026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38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1ABB42">
            <w:pPr>
              <w:widowControl/>
              <w:jc w:val="center"/>
              <w:rPr>
                <w:rFonts w:hint="eastAsia" w:ascii="宋体"/>
                <w:color w:val="auto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起止年月</w:t>
            </w:r>
          </w:p>
        </w:tc>
        <w:tc>
          <w:tcPr>
            <w:tcW w:w="62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793B82">
            <w:pPr>
              <w:ind w:left="102"/>
              <w:jc w:val="center"/>
              <w:rPr>
                <w:rFonts w:hint="default" w:ascii="宋体" w:eastAsia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岗位或职务</w:t>
            </w:r>
          </w:p>
        </w:tc>
      </w:tr>
      <w:tr w14:paraId="49FABA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38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FD4B8A">
            <w:pPr>
              <w:widowControl/>
              <w:jc w:val="center"/>
              <w:rPr>
                <w:rFonts w:hint="eastAsia" w:ascii="宋体"/>
                <w:color w:val="auto"/>
                <w:kern w:val="0"/>
              </w:rPr>
            </w:pPr>
          </w:p>
        </w:tc>
        <w:tc>
          <w:tcPr>
            <w:tcW w:w="62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E94127">
            <w:pPr>
              <w:ind w:left="102"/>
              <w:jc w:val="center"/>
              <w:rPr>
                <w:rFonts w:ascii="宋体"/>
                <w:color w:val="auto"/>
                <w:kern w:val="0"/>
              </w:rPr>
            </w:pPr>
          </w:p>
        </w:tc>
      </w:tr>
      <w:tr w14:paraId="3972AC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00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04B731">
            <w:pPr>
              <w:tabs>
                <w:tab w:val="left" w:pos="4097"/>
              </w:tabs>
              <w:ind w:left="102"/>
              <w:jc w:val="left"/>
              <w:rPr>
                <w:rFonts w:hint="eastAsia" w:ascii="宋体" w:eastAsia="宋体"/>
                <w:color w:val="auto"/>
                <w:kern w:val="0"/>
                <w:lang w:eastAsia="zh-CN"/>
              </w:rPr>
            </w:pPr>
            <w:r>
              <w:rPr>
                <w:rFonts w:hint="eastAsia" w:ascii="宋体"/>
                <w:color w:val="auto"/>
                <w:kern w:val="0"/>
                <w:lang w:eastAsia="zh-CN"/>
              </w:rPr>
              <w:tab/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校级及以上获奖情况</w:t>
            </w:r>
          </w:p>
        </w:tc>
      </w:tr>
      <w:tr w14:paraId="10654D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38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D3CAD5">
            <w:pPr>
              <w:ind w:left="102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62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B89A98">
            <w:pPr>
              <w:ind w:left="102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奖项</w:t>
            </w:r>
          </w:p>
        </w:tc>
      </w:tr>
      <w:tr w14:paraId="50FF4A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38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05B825">
            <w:pPr>
              <w:widowControl/>
              <w:jc w:val="center"/>
              <w:rPr>
                <w:rFonts w:hint="eastAsia" w:ascii="宋体"/>
                <w:color w:val="auto"/>
                <w:kern w:val="0"/>
              </w:rPr>
            </w:pPr>
          </w:p>
        </w:tc>
        <w:tc>
          <w:tcPr>
            <w:tcW w:w="62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C689B4">
            <w:pPr>
              <w:ind w:left="102"/>
              <w:jc w:val="center"/>
              <w:rPr>
                <w:rFonts w:ascii="宋体"/>
                <w:color w:val="auto"/>
                <w:kern w:val="0"/>
              </w:rPr>
            </w:pPr>
          </w:p>
        </w:tc>
      </w:tr>
    </w:tbl>
    <w:tbl>
      <w:tblPr>
        <w:tblStyle w:val="3"/>
        <w:tblpPr w:leftFromText="180" w:rightFromText="180" w:vertAnchor="text" w:horzAnchor="margin" w:tblpX="-32" w:tblpY="2"/>
        <w:tblW w:w="99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78"/>
      </w:tblGrid>
      <w:tr w14:paraId="25295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78" w:type="dxa"/>
            <w:noWrap w:val="0"/>
            <w:vAlign w:val="center"/>
          </w:tcPr>
          <w:p w14:paraId="45E94047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自荐/推荐</w:t>
            </w:r>
            <w:r>
              <w:rPr>
                <w:rFonts w:hint="eastAsia" w:ascii="宋体" w:hAnsi="宋体"/>
                <w:b/>
                <w:color w:val="auto"/>
                <w:sz w:val="24"/>
                <w:lang w:val="en-US" w:eastAsia="zh-CN"/>
              </w:rPr>
              <w:t>理由</w:t>
            </w:r>
            <w:r>
              <w:rPr>
                <w:rFonts w:hint="eastAsia" w:ascii="宋体" w:hAnsi="宋体"/>
                <w:color w:val="auto"/>
              </w:rPr>
              <w:t>(含自我评价)</w:t>
            </w:r>
          </w:p>
        </w:tc>
      </w:tr>
      <w:tr w14:paraId="16B48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78" w:type="dxa"/>
            <w:noWrap w:val="0"/>
            <w:vAlign w:val="center"/>
          </w:tcPr>
          <w:p w14:paraId="12E32294">
            <w:pPr>
              <w:rPr>
                <w:rFonts w:hint="default" w:ascii="宋体" w:hAnsi="宋体" w:eastAsia="宋体"/>
                <w:color w:val="auto"/>
                <w:lang w:val="en-US" w:eastAsia="zh-CN"/>
              </w:rPr>
            </w:pPr>
          </w:p>
          <w:p w14:paraId="474547F0">
            <w:pPr>
              <w:rPr>
                <w:rFonts w:ascii="宋体" w:hAnsi="宋体"/>
                <w:color w:val="auto"/>
              </w:rPr>
            </w:pPr>
          </w:p>
        </w:tc>
      </w:tr>
    </w:tbl>
    <w:p w14:paraId="3B4556CE">
      <w:pPr>
        <w:widowControl/>
        <w:spacing w:line="260" w:lineRule="atLeast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sectPr>
          <w:footerReference r:id="rId3" w:type="default"/>
          <w:pgSz w:w="11906" w:h="16838"/>
          <w:pgMar w:top="1134" w:right="1134" w:bottom="1134" w:left="1134" w:header="851" w:footer="992" w:gutter="0"/>
          <w:pgNumType w:fmt="decimal" w:start="1"/>
          <w:cols w:space="425" w:num="1"/>
          <w:docGrid w:type="lines" w:linePitch="312" w:charSpace="0"/>
        </w:sectPr>
      </w:pPr>
      <w:r>
        <w:rPr>
          <w:rFonts w:hint="eastAsia" w:ascii="宋体" w:hAnsi="宋体"/>
          <w:color w:val="auto"/>
          <w:szCs w:val="21"/>
        </w:rPr>
        <w:t>谨此声明：本人所填本表一切资料均属真实无误，并对其真实性负责。</w:t>
      </w:r>
      <w:r>
        <w:rPr>
          <w:rFonts w:hint="eastAsia" w:ascii="宋体" w:hAnsi="宋体"/>
          <w:color w:val="auto"/>
          <w:szCs w:val="21"/>
          <w:lang w:val="en-US" w:eastAsia="zh-CN"/>
        </w:rPr>
        <w:t>栏目行数不足的，可自行增加行数。</w:t>
      </w:r>
    </w:p>
    <w:p w14:paraId="76C98820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BC63F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A1376E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A1376E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DE011C"/>
    <w:rsid w:val="00190E9D"/>
    <w:rsid w:val="002341C1"/>
    <w:rsid w:val="0033594E"/>
    <w:rsid w:val="003469CA"/>
    <w:rsid w:val="00852B29"/>
    <w:rsid w:val="009440A2"/>
    <w:rsid w:val="00CD28F3"/>
    <w:rsid w:val="00DE70B0"/>
    <w:rsid w:val="00FE7B56"/>
    <w:rsid w:val="01232565"/>
    <w:rsid w:val="012E5534"/>
    <w:rsid w:val="014110ED"/>
    <w:rsid w:val="017655D1"/>
    <w:rsid w:val="01AE5D34"/>
    <w:rsid w:val="01B15053"/>
    <w:rsid w:val="01B1655E"/>
    <w:rsid w:val="01DA29CD"/>
    <w:rsid w:val="01EE4D0B"/>
    <w:rsid w:val="02161EAD"/>
    <w:rsid w:val="026127F8"/>
    <w:rsid w:val="02674BAD"/>
    <w:rsid w:val="026C72BB"/>
    <w:rsid w:val="02844CEC"/>
    <w:rsid w:val="02B45241"/>
    <w:rsid w:val="02BA282B"/>
    <w:rsid w:val="02F701F0"/>
    <w:rsid w:val="02FE2429"/>
    <w:rsid w:val="03205F5D"/>
    <w:rsid w:val="0332525D"/>
    <w:rsid w:val="036450D6"/>
    <w:rsid w:val="036C7154"/>
    <w:rsid w:val="036E5BD0"/>
    <w:rsid w:val="03EC479A"/>
    <w:rsid w:val="03FE27A2"/>
    <w:rsid w:val="04232A5E"/>
    <w:rsid w:val="04260EC2"/>
    <w:rsid w:val="045071D1"/>
    <w:rsid w:val="045728D1"/>
    <w:rsid w:val="04C5285F"/>
    <w:rsid w:val="04D04433"/>
    <w:rsid w:val="04F41CAF"/>
    <w:rsid w:val="04F55251"/>
    <w:rsid w:val="051A2098"/>
    <w:rsid w:val="05722AE0"/>
    <w:rsid w:val="059B52F4"/>
    <w:rsid w:val="05C51C04"/>
    <w:rsid w:val="05D41049"/>
    <w:rsid w:val="060B398F"/>
    <w:rsid w:val="06170E88"/>
    <w:rsid w:val="063B00C1"/>
    <w:rsid w:val="064E41F3"/>
    <w:rsid w:val="065426E7"/>
    <w:rsid w:val="065428DB"/>
    <w:rsid w:val="067D5B70"/>
    <w:rsid w:val="06B03139"/>
    <w:rsid w:val="06BD52D4"/>
    <w:rsid w:val="06DA7465"/>
    <w:rsid w:val="06DC6146"/>
    <w:rsid w:val="073515BF"/>
    <w:rsid w:val="07366505"/>
    <w:rsid w:val="074F22F0"/>
    <w:rsid w:val="07732B92"/>
    <w:rsid w:val="078A3A4F"/>
    <w:rsid w:val="07992AF7"/>
    <w:rsid w:val="079C3E86"/>
    <w:rsid w:val="07F22359"/>
    <w:rsid w:val="08035500"/>
    <w:rsid w:val="08600E5D"/>
    <w:rsid w:val="086632B2"/>
    <w:rsid w:val="087E75F2"/>
    <w:rsid w:val="089C1152"/>
    <w:rsid w:val="089F6E7D"/>
    <w:rsid w:val="08B94AB1"/>
    <w:rsid w:val="08BB6621"/>
    <w:rsid w:val="08C812BE"/>
    <w:rsid w:val="08F1609B"/>
    <w:rsid w:val="09062065"/>
    <w:rsid w:val="0910470B"/>
    <w:rsid w:val="096F4D98"/>
    <w:rsid w:val="09842D3F"/>
    <w:rsid w:val="098A0403"/>
    <w:rsid w:val="09922DCB"/>
    <w:rsid w:val="099C52B8"/>
    <w:rsid w:val="099D5B8F"/>
    <w:rsid w:val="09C434D8"/>
    <w:rsid w:val="09D160DF"/>
    <w:rsid w:val="09EC5EA5"/>
    <w:rsid w:val="0A226AE8"/>
    <w:rsid w:val="0A4E7D25"/>
    <w:rsid w:val="0AEE3092"/>
    <w:rsid w:val="0B047326"/>
    <w:rsid w:val="0B3A2EEA"/>
    <w:rsid w:val="0B4605CB"/>
    <w:rsid w:val="0B4B340B"/>
    <w:rsid w:val="0B5B4A57"/>
    <w:rsid w:val="0B7D1221"/>
    <w:rsid w:val="0B9248BD"/>
    <w:rsid w:val="0BA97218"/>
    <w:rsid w:val="0BBE3326"/>
    <w:rsid w:val="0BC9399F"/>
    <w:rsid w:val="0BE84F21"/>
    <w:rsid w:val="0C40580C"/>
    <w:rsid w:val="0C4504BC"/>
    <w:rsid w:val="0C5F6716"/>
    <w:rsid w:val="0C6D2994"/>
    <w:rsid w:val="0CEE1501"/>
    <w:rsid w:val="0D061589"/>
    <w:rsid w:val="0D690AE2"/>
    <w:rsid w:val="0D7539B1"/>
    <w:rsid w:val="0DA01526"/>
    <w:rsid w:val="0DA55E61"/>
    <w:rsid w:val="0DB409BC"/>
    <w:rsid w:val="0E086432"/>
    <w:rsid w:val="0E312A13"/>
    <w:rsid w:val="0E4A76EC"/>
    <w:rsid w:val="0EB55DF7"/>
    <w:rsid w:val="0ED933C8"/>
    <w:rsid w:val="0EED2E82"/>
    <w:rsid w:val="0F12726F"/>
    <w:rsid w:val="0F1B5635"/>
    <w:rsid w:val="0F416781"/>
    <w:rsid w:val="0F6B0B79"/>
    <w:rsid w:val="0FB60415"/>
    <w:rsid w:val="0FCA5211"/>
    <w:rsid w:val="0FE03856"/>
    <w:rsid w:val="107333C3"/>
    <w:rsid w:val="108A4ECC"/>
    <w:rsid w:val="10A90A61"/>
    <w:rsid w:val="10DE57B6"/>
    <w:rsid w:val="115C069A"/>
    <w:rsid w:val="118568FA"/>
    <w:rsid w:val="118E0069"/>
    <w:rsid w:val="11A90933"/>
    <w:rsid w:val="11B677DC"/>
    <w:rsid w:val="12011F98"/>
    <w:rsid w:val="12487BC9"/>
    <w:rsid w:val="125067AE"/>
    <w:rsid w:val="12577425"/>
    <w:rsid w:val="125936EB"/>
    <w:rsid w:val="127F3517"/>
    <w:rsid w:val="129F4C92"/>
    <w:rsid w:val="12BA2DD3"/>
    <w:rsid w:val="12C73A11"/>
    <w:rsid w:val="12F66C27"/>
    <w:rsid w:val="13006CF5"/>
    <w:rsid w:val="131C1E35"/>
    <w:rsid w:val="13213A08"/>
    <w:rsid w:val="13795848"/>
    <w:rsid w:val="13797834"/>
    <w:rsid w:val="13933F99"/>
    <w:rsid w:val="139B6E50"/>
    <w:rsid w:val="13D3733C"/>
    <w:rsid w:val="13E079AE"/>
    <w:rsid w:val="13E70AC8"/>
    <w:rsid w:val="13F235E7"/>
    <w:rsid w:val="14151A86"/>
    <w:rsid w:val="142D4F66"/>
    <w:rsid w:val="14316DEA"/>
    <w:rsid w:val="14A35278"/>
    <w:rsid w:val="14A6469F"/>
    <w:rsid w:val="14BC0244"/>
    <w:rsid w:val="14E64A27"/>
    <w:rsid w:val="15061CE9"/>
    <w:rsid w:val="150F360E"/>
    <w:rsid w:val="151D0518"/>
    <w:rsid w:val="152137FB"/>
    <w:rsid w:val="155E1EA4"/>
    <w:rsid w:val="158A2F6D"/>
    <w:rsid w:val="15A172DF"/>
    <w:rsid w:val="15CB1D90"/>
    <w:rsid w:val="16283FCF"/>
    <w:rsid w:val="16342092"/>
    <w:rsid w:val="16363A72"/>
    <w:rsid w:val="16BA0BC1"/>
    <w:rsid w:val="16CC7F6A"/>
    <w:rsid w:val="16CF5253"/>
    <w:rsid w:val="17102D35"/>
    <w:rsid w:val="1730146F"/>
    <w:rsid w:val="17D00543"/>
    <w:rsid w:val="180A4974"/>
    <w:rsid w:val="18383B51"/>
    <w:rsid w:val="188E650A"/>
    <w:rsid w:val="189A671E"/>
    <w:rsid w:val="18A8165A"/>
    <w:rsid w:val="18B57801"/>
    <w:rsid w:val="18D209D3"/>
    <w:rsid w:val="18EF3B97"/>
    <w:rsid w:val="19620BB5"/>
    <w:rsid w:val="19753175"/>
    <w:rsid w:val="19761A90"/>
    <w:rsid w:val="19956390"/>
    <w:rsid w:val="199C1397"/>
    <w:rsid w:val="19C45F43"/>
    <w:rsid w:val="1A086ACF"/>
    <w:rsid w:val="1A0F2A7A"/>
    <w:rsid w:val="1A1F1113"/>
    <w:rsid w:val="1A2B152D"/>
    <w:rsid w:val="1A357F67"/>
    <w:rsid w:val="1A4E515D"/>
    <w:rsid w:val="1A540EEB"/>
    <w:rsid w:val="1A674F27"/>
    <w:rsid w:val="1A8E10BD"/>
    <w:rsid w:val="1ABD38B1"/>
    <w:rsid w:val="1AFA243A"/>
    <w:rsid w:val="1B00718E"/>
    <w:rsid w:val="1B09252F"/>
    <w:rsid w:val="1B1C042A"/>
    <w:rsid w:val="1B264B10"/>
    <w:rsid w:val="1B3750D8"/>
    <w:rsid w:val="1B6475D3"/>
    <w:rsid w:val="1B8B6C4C"/>
    <w:rsid w:val="1BCD1D7A"/>
    <w:rsid w:val="1C1472F2"/>
    <w:rsid w:val="1C1C1C34"/>
    <w:rsid w:val="1C904ECB"/>
    <w:rsid w:val="1CB11968"/>
    <w:rsid w:val="1CC17CCB"/>
    <w:rsid w:val="1CED6288"/>
    <w:rsid w:val="1D372728"/>
    <w:rsid w:val="1D383FCF"/>
    <w:rsid w:val="1D47506F"/>
    <w:rsid w:val="1D53073E"/>
    <w:rsid w:val="1D91041C"/>
    <w:rsid w:val="1DB8413A"/>
    <w:rsid w:val="1DCF3CD6"/>
    <w:rsid w:val="1DD02C15"/>
    <w:rsid w:val="1DDB2C32"/>
    <w:rsid w:val="1DE27065"/>
    <w:rsid w:val="1E045BDB"/>
    <w:rsid w:val="1E12328D"/>
    <w:rsid w:val="1E6D66D4"/>
    <w:rsid w:val="1E864CD0"/>
    <w:rsid w:val="1E90164C"/>
    <w:rsid w:val="1EAE47A9"/>
    <w:rsid w:val="1EC533D7"/>
    <w:rsid w:val="1ED2390C"/>
    <w:rsid w:val="1F0771F7"/>
    <w:rsid w:val="1F1E2C75"/>
    <w:rsid w:val="1F4524B2"/>
    <w:rsid w:val="1F6D099E"/>
    <w:rsid w:val="1F8727E0"/>
    <w:rsid w:val="1F8B1A3F"/>
    <w:rsid w:val="1FB83797"/>
    <w:rsid w:val="1FEE6DBA"/>
    <w:rsid w:val="1FFB25AD"/>
    <w:rsid w:val="20275279"/>
    <w:rsid w:val="203575E8"/>
    <w:rsid w:val="20583151"/>
    <w:rsid w:val="2077143A"/>
    <w:rsid w:val="20A528A4"/>
    <w:rsid w:val="20B16455"/>
    <w:rsid w:val="20B36C15"/>
    <w:rsid w:val="211439EF"/>
    <w:rsid w:val="213C3832"/>
    <w:rsid w:val="217C3EAF"/>
    <w:rsid w:val="21A660E7"/>
    <w:rsid w:val="21D51C6A"/>
    <w:rsid w:val="21E852AD"/>
    <w:rsid w:val="21EA6AD5"/>
    <w:rsid w:val="22204087"/>
    <w:rsid w:val="22940552"/>
    <w:rsid w:val="22CF6EE8"/>
    <w:rsid w:val="22ED422B"/>
    <w:rsid w:val="22FE438E"/>
    <w:rsid w:val="23835535"/>
    <w:rsid w:val="23CB7A32"/>
    <w:rsid w:val="23D34EA2"/>
    <w:rsid w:val="23DE0E48"/>
    <w:rsid w:val="23F35D3F"/>
    <w:rsid w:val="2430769C"/>
    <w:rsid w:val="24413EC3"/>
    <w:rsid w:val="24582A33"/>
    <w:rsid w:val="2481587C"/>
    <w:rsid w:val="24906D40"/>
    <w:rsid w:val="249D27B8"/>
    <w:rsid w:val="24C24B1C"/>
    <w:rsid w:val="24C612E5"/>
    <w:rsid w:val="24F6711E"/>
    <w:rsid w:val="250D6A35"/>
    <w:rsid w:val="254B154A"/>
    <w:rsid w:val="255C61C9"/>
    <w:rsid w:val="2565589B"/>
    <w:rsid w:val="256736C2"/>
    <w:rsid w:val="25D61C20"/>
    <w:rsid w:val="26192DE4"/>
    <w:rsid w:val="26197CC0"/>
    <w:rsid w:val="26216EFC"/>
    <w:rsid w:val="2646688A"/>
    <w:rsid w:val="265949AD"/>
    <w:rsid w:val="268923AF"/>
    <w:rsid w:val="269A3763"/>
    <w:rsid w:val="26F22FB6"/>
    <w:rsid w:val="27473E7D"/>
    <w:rsid w:val="274C6DA7"/>
    <w:rsid w:val="27534729"/>
    <w:rsid w:val="27720D8D"/>
    <w:rsid w:val="27820CF8"/>
    <w:rsid w:val="27845290"/>
    <w:rsid w:val="278F5BD1"/>
    <w:rsid w:val="27916141"/>
    <w:rsid w:val="28136454"/>
    <w:rsid w:val="2815776F"/>
    <w:rsid w:val="289466A7"/>
    <w:rsid w:val="28A96068"/>
    <w:rsid w:val="28F876EA"/>
    <w:rsid w:val="29054E88"/>
    <w:rsid w:val="2908792C"/>
    <w:rsid w:val="29687374"/>
    <w:rsid w:val="29AF4019"/>
    <w:rsid w:val="29CE2EF8"/>
    <w:rsid w:val="29D07D29"/>
    <w:rsid w:val="2A380CD6"/>
    <w:rsid w:val="2A704499"/>
    <w:rsid w:val="2ABA5DD4"/>
    <w:rsid w:val="2ABB30E5"/>
    <w:rsid w:val="2B194244"/>
    <w:rsid w:val="2B2759B1"/>
    <w:rsid w:val="2B2E57FA"/>
    <w:rsid w:val="2B2F0775"/>
    <w:rsid w:val="2B387B24"/>
    <w:rsid w:val="2B7C0F8A"/>
    <w:rsid w:val="2B8500D4"/>
    <w:rsid w:val="2B9372E9"/>
    <w:rsid w:val="2BAD4912"/>
    <w:rsid w:val="2BD11EE4"/>
    <w:rsid w:val="2BD909AF"/>
    <w:rsid w:val="2BEB7FF9"/>
    <w:rsid w:val="2C031A28"/>
    <w:rsid w:val="2C906C8C"/>
    <w:rsid w:val="2CA74247"/>
    <w:rsid w:val="2CA75CCA"/>
    <w:rsid w:val="2CAA40CB"/>
    <w:rsid w:val="2CD744C3"/>
    <w:rsid w:val="2CDC19E0"/>
    <w:rsid w:val="2CEF3DF5"/>
    <w:rsid w:val="2CFE4946"/>
    <w:rsid w:val="2D372598"/>
    <w:rsid w:val="2D3C4879"/>
    <w:rsid w:val="2DA24152"/>
    <w:rsid w:val="2DFA64B1"/>
    <w:rsid w:val="2E285BC3"/>
    <w:rsid w:val="2E7748EC"/>
    <w:rsid w:val="2E9A57A6"/>
    <w:rsid w:val="2EAA65B4"/>
    <w:rsid w:val="2EDA4EC1"/>
    <w:rsid w:val="2F1C1BE1"/>
    <w:rsid w:val="2F7A42B6"/>
    <w:rsid w:val="2FB770D9"/>
    <w:rsid w:val="306E094E"/>
    <w:rsid w:val="30800D82"/>
    <w:rsid w:val="30813503"/>
    <w:rsid w:val="30CC240C"/>
    <w:rsid w:val="30E603C3"/>
    <w:rsid w:val="30F7795E"/>
    <w:rsid w:val="310D5CCB"/>
    <w:rsid w:val="310F7865"/>
    <w:rsid w:val="313125DD"/>
    <w:rsid w:val="31436C14"/>
    <w:rsid w:val="314951EF"/>
    <w:rsid w:val="31A44E58"/>
    <w:rsid w:val="31CF0CB2"/>
    <w:rsid w:val="323650BC"/>
    <w:rsid w:val="323A652D"/>
    <w:rsid w:val="325770FB"/>
    <w:rsid w:val="32644381"/>
    <w:rsid w:val="328F2167"/>
    <w:rsid w:val="329D081B"/>
    <w:rsid w:val="32B75D48"/>
    <w:rsid w:val="32F564EB"/>
    <w:rsid w:val="32FE7F5C"/>
    <w:rsid w:val="33476019"/>
    <w:rsid w:val="335673D8"/>
    <w:rsid w:val="335C48D1"/>
    <w:rsid w:val="33694105"/>
    <w:rsid w:val="33D2180D"/>
    <w:rsid w:val="33E755FA"/>
    <w:rsid w:val="33F43481"/>
    <w:rsid w:val="33F641A1"/>
    <w:rsid w:val="340A7524"/>
    <w:rsid w:val="34105004"/>
    <w:rsid w:val="34131DB0"/>
    <w:rsid w:val="343E21CB"/>
    <w:rsid w:val="344760F3"/>
    <w:rsid w:val="34541E97"/>
    <w:rsid w:val="34596073"/>
    <w:rsid w:val="345A262A"/>
    <w:rsid w:val="345D1D5E"/>
    <w:rsid w:val="346522C6"/>
    <w:rsid w:val="34735B64"/>
    <w:rsid w:val="347E4428"/>
    <w:rsid w:val="34B131B4"/>
    <w:rsid w:val="350C208E"/>
    <w:rsid w:val="351A267C"/>
    <w:rsid w:val="3521057B"/>
    <w:rsid w:val="35560833"/>
    <w:rsid w:val="35697BD1"/>
    <w:rsid w:val="358C7D69"/>
    <w:rsid w:val="35A845CE"/>
    <w:rsid w:val="35CE4622"/>
    <w:rsid w:val="35F02389"/>
    <w:rsid w:val="360443B6"/>
    <w:rsid w:val="362849D8"/>
    <w:rsid w:val="3633405C"/>
    <w:rsid w:val="36702A97"/>
    <w:rsid w:val="36850A43"/>
    <w:rsid w:val="36DB5647"/>
    <w:rsid w:val="36DE011C"/>
    <w:rsid w:val="36EE51EB"/>
    <w:rsid w:val="370F273C"/>
    <w:rsid w:val="371A3C17"/>
    <w:rsid w:val="37675868"/>
    <w:rsid w:val="378813B4"/>
    <w:rsid w:val="378A0267"/>
    <w:rsid w:val="37D518C4"/>
    <w:rsid w:val="38056130"/>
    <w:rsid w:val="38277BA8"/>
    <w:rsid w:val="384E6C50"/>
    <w:rsid w:val="385A2B61"/>
    <w:rsid w:val="39174AF5"/>
    <w:rsid w:val="39462086"/>
    <w:rsid w:val="396408C2"/>
    <w:rsid w:val="39AD6997"/>
    <w:rsid w:val="39F832CD"/>
    <w:rsid w:val="39FF2587"/>
    <w:rsid w:val="3A172984"/>
    <w:rsid w:val="3A644EFF"/>
    <w:rsid w:val="3A9C1B71"/>
    <w:rsid w:val="3A9E4F8A"/>
    <w:rsid w:val="3AE36DA8"/>
    <w:rsid w:val="3AF90B29"/>
    <w:rsid w:val="3B144274"/>
    <w:rsid w:val="3B3D468D"/>
    <w:rsid w:val="3B437D1C"/>
    <w:rsid w:val="3B58546D"/>
    <w:rsid w:val="3B942876"/>
    <w:rsid w:val="3C6C077D"/>
    <w:rsid w:val="3C6D05DF"/>
    <w:rsid w:val="3C8B3653"/>
    <w:rsid w:val="3CFF77F6"/>
    <w:rsid w:val="3D281BBC"/>
    <w:rsid w:val="3D293BC6"/>
    <w:rsid w:val="3D2C2EB0"/>
    <w:rsid w:val="3D751447"/>
    <w:rsid w:val="3D8424AB"/>
    <w:rsid w:val="3DB42D69"/>
    <w:rsid w:val="3E1A7487"/>
    <w:rsid w:val="3E3B65B0"/>
    <w:rsid w:val="3E3D1D77"/>
    <w:rsid w:val="3E7162FA"/>
    <w:rsid w:val="3EB02046"/>
    <w:rsid w:val="3EB52C71"/>
    <w:rsid w:val="3EC60AA1"/>
    <w:rsid w:val="3ECD5F0C"/>
    <w:rsid w:val="3ED57A0C"/>
    <w:rsid w:val="3EE00C91"/>
    <w:rsid w:val="3EF663E0"/>
    <w:rsid w:val="3F096A64"/>
    <w:rsid w:val="3F13360A"/>
    <w:rsid w:val="3F1C67E4"/>
    <w:rsid w:val="3F2563B0"/>
    <w:rsid w:val="3F3A7ECE"/>
    <w:rsid w:val="3F6E41CC"/>
    <w:rsid w:val="3F7F58FB"/>
    <w:rsid w:val="3F8977EB"/>
    <w:rsid w:val="3F8A49D6"/>
    <w:rsid w:val="3F9F0E0A"/>
    <w:rsid w:val="3FF23171"/>
    <w:rsid w:val="403A6A7E"/>
    <w:rsid w:val="40CE2FF9"/>
    <w:rsid w:val="40EE4154"/>
    <w:rsid w:val="40FD0945"/>
    <w:rsid w:val="410D3FD7"/>
    <w:rsid w:val="418E1596"/>
    <w:rsid w:val="41B47972"/>
    <w:rsid w:val="41DF0D99"/>
    <w:rsid w:val="420A18FF"/>
    <w:rsid w:val="421554F8"/>
    <w:rsid w:val="423D1FDF"/>
    <w:rsid w:val="42403ED7"/>
    <w:rsid w:val="428539DF"/>
    <w:rsid w:val="42980A9F"/>
    <w:rsid w:val="42BB74ED"/>
    <w:rsid w:val="42C966C0"/>
    <w:rsid w:val="42DC0284"/>
    <w:rsid w:val="42FF006C"/>
    <w:rsid w:val="432236C4"/>
    <w:rsid w:val="432E66A3"/>
    <w:rsid w:val="43351C15"/>
    <w:rsid w:val="43361775"/>
    <w:rsid w:val="437841DF"/>
    <w:rsid w:val="43B10BD9"/>
    <w:rsid w:val="43D32D7C"/>
    <w:rsid w:val="43D8794B"/>
    <w:rsid w:val="44354E29"/>
    <w:rsid w:val="444F2CA7"/>
    <w:rsid w:val="44657A5A"/>
    <w:rsid w:val="446E15BA"/>
    <w:rsid w:val="447869B6"/>
    <w:rsid w:val="44CB055F"/>
    <w:rsid w:val="45136D02"/>
    <w:rsid w:val="459165F5"/>
    <w:rsid w:val="45920EEE"/>
    <w:rsid w:val="46297A82"/>
    <w:rsid w:val="46373B03"/>
    <w:rsid w:val="463C0BA8"/>
    <w:rsid w:val="464B1AF6"/>
    <w:rsid w:val="464F2322"/>
    <w:rsid w:val="46701AF5"/>
    <w:rsid w:val="46BA740E"/>
    <w:rsid w:val="46DF3CC7"/>
    <w:rsid w:val="471D1AC9"/>
    <w:rsid w:val="475843DC"/>
    <w:rsid w:val="47B0210F"/>
    <w:rsid w:val="47B8571B"/>
    <w:rsid w:val="47DD5C07"/>
    <w:rsid w:val="47DE0CC4"/>
    <w:rsid w:val="48286283"/>
    <w:rsid w:val="48331DA8"/>
    <w:rsid w:val="48674E65"/>
    <w:rsid w:val="48C833F1"/>
    <w:rsid w:val="48E919E5"/>
    <w:rsid w:val="495E6532"/>
    <w:rsid w:val="49865FAD"/>
    <w:rsid w:val="499A4752"/>
    <w:rsid w:val="49A33F41"/>
    <w:rsid w:val="49AE3A66"/>
    <w:rsid w:val="4A2841D5"/>
    <w:rsid w:val="4A3725C5"/>
    <w:rsid w:val="4A3C3F02"/>
    <w:rsid w:val="4A4852D0"/>
    <w:rsid w:val="4A4A5FEC"/>
    <w:rsid w:val="4A4B39F7"/>
    <w:rsid w:val="4A5D70AB"/>
    <w:rsid w:val="4A8330AD"/>
    <w:rsid w:val="4A9C06B0"/>
    <w:rsid w:val="4AA94CA8"/>
    <w:rsid w:val="4ACA3319"/>
    <w:rsid w:val="4B0547FB"/>
    <w:rsid w:val="4B641F5A"/>
    <w:rsid w:val="4B862A19"/>
    <w:rsid w:val="4BD22959"/>
    <w:rsid w:val="4BE5735B"/>
    <w:rsid w:val="4C4B5F0B"/>
    <w:rsid w:val="4C617794"/>
    <w:rsid w:val="4C6C5AE5"/>
    <w:rsid w:val="4CD35C87"/>
    <w:rsid w:val="4CE16F11"/>
    <w:rsid w:val="4CEC603F"/>
    <w:rsid w:val="4D155805"/>
    <w:rsid w:val="4D1A6C1F"/>
    <w:rsid w:val="4D5B01B2"/>
    <w:rsid w:val="4D610A38"/>
    <w:rsid w:val="4D6D7718"/>
    <w:rsid w:val="4E294E03"/>
    <w:rsid w:val="4E2D32A5"/>
    <w:rsid w:val="4E3D3340"/>
    <w:rsid w:val="4E494942"/>
    <w:rsid w:val="4E4B6631"/>
    <w:rsid w:val="4E667A31"/>
    <w:rsid w:val="4E6876A4"/>
    <w:rsid w:val="4E6B48D9"/>
    <w:rsid w:val="4E7A2CDA"/>
    <w:rsid w:val="4EB617BA"/>
    <w:rsid w:val="4ECD2B50"/>
    <w:rsid w:val="4ED06C53"/>
    <w:rsid w:val="4EE96528"/>
    <w:rsid w:val="4F024F8C"/>
    <w:rsid w:val="4F1D2AFC"/>
    <w:rsid w:val="4F5D4C31"/>
    <w:rsid w:val="4FA40487"/>
    <w:rsid w:val="4FAC0F45"/>
    <w:rsid w:val="4FC73356"/>
    <w:rsid w:val="4FD70B36"/>
    <w:rsid w:val="4FF27D21"/>
    <w:rsid w:val="500D33AD"/>
    <w:rsid w:val="502700C9"/>
    <w:rsid w:val="502B15F7"/>
    <w:rsid w:val="50484DC9"/>
    <w:rsid w:val="50567D44"/>
    <w:rsid w:val="50606D4D"/>
    <w:rsid w:val="50867A0C"/>
    <w:rsid w:val="508B07C8"/>
    <w:rsid w:val="509C2C2C"/>
    <w:rsid w:val="50C2426C"/>
    <w:rsid w:val="50FA6896"/>
    <w:rsid w:val="51264817"/>
    <w:rsid w:val="515D21C7"/>
    <w:rsid w:val="51624BF1"/>
    <w:rsid w:val="51703432"/>
    <w:rsid w:val="51A627A1"/>
    <w:rsid w:val="51AE13B3"/>
    <w:rsid w:val="51B43BA8"/>
    <w:rsid w:val="51C677D5"/>
    <w:rsid w:val="51FC7435"/>
    <w:rsid w:val="520C10BE"/>
    <w:rsid w:val="52290592"/>
    <w:rsid w:val="52730EF0"/>
    <w:rsid w:val="5290173F"/>
    <w:rsid w:val="529E0929"/>
    <w:rsid w:val="52D75566"/>
    <w:rsid w:val="531947B2"/>
    <w:rsid w:val="532A2EEC"/>
    <w:rsid w:val="533E7560"/>
    <w:rsid w:val="53BE7ECE"/>
    <w:rsid w:val="53F15D11"/>
    <w:rsid w:val="53FA132B"/>
    <w:rsid w:val="543238A5"/>
    <w:rsid w:val="543E6589"/>
    <w:rsid w:val="546C09C7"/>
    <w:rsid w:val="548A5F0C"/>
    <w:rsid w:val="54A34492"/>
    <w:rsid w:val="54A51C57"/>
    <w:rsid w:val="54C57020"/>
    <w:rsid w:val="54CC1244"/>
    <w:rsid w:val="54E76830"/>
    <w:rsid w:val="55072FE9"/>
    <w:rsid w:val="55317394"/>
    <w:rsid w:val="55436099"/>
    <w:rsid w:val="558C0E4E"/>
    <w:rsid w:val="55C838F5"/>
    <w:rsid w:val="561171EE"/>
    <w:rsid w:val="562F130C"/>
    <w:rsid w:val="56325973"/>
    <w:rsid w:val="564E4504"/>
    <w:rsid w:val="56502428"/>
    <w:rsid w:val="568F6956"/>
    <w:rsid w:val="56C669FB"/>
    <w:rsid w:val="57041C6D"/>
    <w:rsid w:val="57180ECC"/>
    <w:rsid w:val="572C22C8"/>
    <w:rsid w:val="575D4866"/>
    <w:rsid w:val="583757FB"/>
    <w:rsid w:val="584B67B6"/>
    <w:rsid w:val="586972CF"/>
    <w:rsid w:val="588C4D5A"/>
    <w:rsid w:val="58A91411"/>
    <w:rsid w:val="58C34580"/>
    <w:rsid w:val="58D4760E"/>
    <w:rsid w:val="58F83275"/>
    <w:rsid w:val="592F6119"/>
    <w:rsid w:val="594C5BD4"/>
    <w:rsid w:val="596E49E8"/>
    <w:rsid w:val="598C0D28"/>
    <w:rsid w:val="599F0DB0"/>
    <w:rsid w:val="59DB08A3"/>
    <w:rsid w:val="59DC45B5"/>
    <w:rsid w:val="59F610D2"/>
    <w:rsid w:val="5A2C5361"/>
    <w:rsid w:val="5A4955E4"/>
    <w:rsid w:val="5A64506B"/>
    <w:rsid w:val="5AD440BF"/>
    <w:rsid w:val="5B3705DB"/>
    <w:rsid w:val="5B545262"/>
    <w:rsid w:val="5B5B4A98"/>
    <w:rsid w:val="5B61259D"/>
    <w:rsid w:val="5B641A1E"/>
    <w:rsid w:val="5B6C327D"/>
    <w:rsid w:val="5B6D5916"/>
    <w:rsid w:val="5B7871C6"/>
    <w:rsid w:val="5BA01552"/>
    <w:rsid w:val="5BB942B9"/>
    <w:rsid w:val="5BDD77B7"/>
    <w:rsid w:val="5BE51331"/>
    <w:rsid w:val="5C3014F9"/>
    <w:rsid w:val="5C43339F"/>
    <w:rsid w:val="5C4D38AF"/>
    <w:rsid w:val="5C6021AA"/>
    <w:rsid w:val="5C6A2778"/>
    <w:rsid w:val="5C6A5040"/>
    <w:rsid w:val="5CA25294"/>
    <w:rsid w:val="5CD03961"/>
    <w:rsid w:val="5CE14A6E"/>
    <w:rsid w:val="5CF76B3F"/>
    <w:rsid w:val="5D065057"/>
    <w:rsid w:val="5D9E3E6D"/>
    <w:rsid w:val="5DC147D0"/>
    <w:rsid w:val="5E6D7447"/>
    <w:rsid w:val="5E7C0982"/>
    <w:rsid w:val="5EDB1CC3"/>
    <w:rsid w:val="5EE4196D"/>
    <w:rsid w:val="5F087A69"/>
    <w:rsid w:val="5F0F6443"/>
    <w:rsid w:val="5F2E072A"/>
    <w:rsid w:val="5F3E2CFC"/>
    <w:rsid w:val="5F4C0D48"/>
    <w:rsid w:val="5F651713"/>
    <w:rsid w:val="5F660701"/>
    <w:rsid w:val="5F7344DD"/>
    <w:rsid w:val="5F761B45"/>
    <w:rsid w:val="5FB452D3"/>
    <w:rsid w:val="5FF61E0F"/>
    <w:rsid w:val="60215666"/>
    <w:rsid w:val="60222450"/>
    <w:rsid w:val="60235F27"/>
    <w:rsid w:val="608E5057"/>
    <w:rsid w:val="609A5E82"/>
    <w:rsid w:val="61090461"/>
    <w:rsid w:val="61115AEE"/>
    <w:rsid w:val="612B1049"/>
    <w:rsid w:val="612C0DB9"/>
    <w:rsid w:val="61746D6A"/>
    <w:rsid w:val="617A7913"/>
    <w:rsid w:val="617F70CE"/>
    <w:rsid w:val="618C3951"/>
    <w:rsid w:val="619A4B23"/>
    <w:rsid w:val="61B36C60"/>
    <w:rsid w:val="61BB7B15"/>
    <w:rsid w:val="61D46963"/>
    <w:rsid w:val="61D5710A"/>
    <w:rsid w:val="61DA6466"/>
    <w:rsid w:val="61FA5BE3"/>
    <w:rsid w:val="61FD3450"/>
    <w:rsid w:val="62273A8D"/>
    <w:rsid w:val="62371BCD"/>
    <w:rsid w:val="626243E7"/>
    <w:rsid w:val="627D3F3E"/>
    <w:rsid w:val="628F5B9D"/>
    <w:rsid w:val="62C50142"/>
    <w:rsid w:val="62D56191"/>
    <w:rsid w:val="62EB33F6"/>
    <w:rsid w:val="6329340B"/>
    <w:rsid w:val="6331564D"/>
    <w:rsid w:val="634318DE"/>
    <w:rsid w:val="63492A46"/>
    <w:rsid w:val="635E79FD"/>
    <w:rsid w:val="637A380C"/>
    <w:rsid w:val="63830BEB"/>
    <w:rsid w:val="63DF0735"/>
    <w:rsid w:val="63F026EB"/>
    <w:rsid w:val="64110251"/>
    <w:rsid w:val="6436163B"/>
    <w:rsid w:val="643F58C4"/>
    <w:rsid w:val="644329D2"/>
    <w:rsid w:val="645617A3"/>
    <w:rsid w:val="64617828"/>
    <w:rsid w:val="64662ADD"/>
    <w:rsid w:val="64940C87"/>
    <w:rsid w:val="64C4466F"/>
    <w:rsid w:val="651174A1"/>
    <w:rsid w:val="652D6272"/>
    <w:rsid w:val="65366ADD"/>
    <w:rsid w:val="65611745"/>
    <w:rsid w:val="658F64B8"/>
    <w:rsid w:val="65A82AF3"/>
    <w:rsid w:val="65BF4EB9"/>
    <w:rsid w:val="65C42E9D"/>
    <w:rsid w:val="662A52B6"/>
    <w:rsid w:val="662A6DC0"/>
    <w:rsid w:val="66C03F95"/>
    <w:rsid w:val="66C30F2C"/>
    <w:rsid w:val="66C333FE"/>
    <w:rsid w:val="66C57C6D"/>
    <w:rsid w:val="66CB1A11"/>
    <w:rsid w:val="66D96804"/>
    <w:rsid w:val="66FF4932"/>
    <w:rsid w:val="675F0176"/>
    <w:rsid w:val="67605315"/>
    <w:rsid w:val="6765365C"/>
    <w:rsid w:val="67685C41"/>
    <w:rsid w:val="67773117"/>
    <w:rsid w:val="679A1F8C"/>
    <w:rsid w:val="67AC756C"/>
    <w:rsid w:val="67D2464A"/>
    <w:rsid w:val="67D54511"/>
    <w:rsid w:val="67FA6497"/>
    <w:rsid w:val="68054DB9"/>
    <w:rsid w:val="680B345E"/>
    <w:rsid w:val="68A00949"/>
    <w:rsid w:val="68B33807"/>
    <w:rsid w:val="691725F3"/>
    <w:rsid w:val="69232E13"/>
    <w:rsid w:val="693B39B1"/>
    <w:rsid w:val="694C1A9C"/>
    <w:rsid w:val="69647D7F"/>
    <w:rsid w:val="69721E1D"/>
    <w:rsid w:val="69995177"/>
    <w:rsid w:val="69A4460F"/>
    <w:rsid w:val="69C83E7F"/>
    <w:rsid w:val="69CE58F0"/>
    <w:rsid w:val="69D72B30"/>
    <w:rsid w:val="69EE51DD"/>
    <w:rsid w:val="69F55F46"/>
    <w:rsid w:val="69FD7178"/>
    <w:rsid w:val="69FD72F2"/>
    <w:rsid w:val="6A1566F6"/>
    <w:rsid w:val="6A285AC5"/>
    <w:rsid w:val="6A4D0852"/>
    <w:rsid w:val="6A564BE7"/>
    <w:rsid w:val="6A680703"/>
    <w:rsid w:val="6A843FFC"/>
    <w:rsid w:val="6ACF492E"/>
    <w:rsid w:val="6AD7103A"/>
    <w:rsid w:val="6B3D54E6"/>
    <w:rsid w:val="6B85146E"/>
    <w:rsid w:val="6B873F0B"/>
    <w:rsid w:val="6B945C58"/>
    <w:rsid w:val="6C073891"/>
    <w:rsid w:val="6C201EC8"/>
    <w:rsid w:val="6C32732E"/>
    <w:rsid w:val="6C3579BE"/>
    <w:rsid w:val="6C5546BA"/>
    <w:rsid w:val="6C697875"/>
    <w:rsid w:val="6C6B693E"/>
    <w:rsid w:val="6C745267"/>
    <w:rsid w:val="6C7834F0"/>
    <w:rsid w:val="6C9C4BDE"/>
    <w:rsid w:val="6D2A0612"/>
    <w:rsid w:val="6D541AE9"/>
    <w:rsid w:val="6D6F74A9"/>
    <w:rsid w:val="6D7D6DDE"/>
    <w:rsid w:val="6D9272A3"/>
    <w:rsid w:val="6E227A20"/>
    <w:rsid w:val="6E393833"/>
    <w:rsid w:val="6E6B7C5E"/>
    <w:rsid w:val="6EC07BED"/>
    <w:rsid w:val="6EC81953"/>
    <w:rsid w:val="6EEE7B85"/>
    <w:rsid w:val="6F1566A1"/>
    <w:rsid w:val="6F655962"/>
    <w:rsid w:val="6F6D18B5"/>
    <w:rsid w:val="6F6F5F2F"/>
    <w:rsid w:val="6FB71752"/>
    <w:rsid w:val="6FB95340"/>
    <w:rsid w:val="6FCD6581"/>
    <w:rsid w:val="6FD363D7"/>
    <w:rsid w:val="701F6D90"/>
    <w:rsid w:val="702466F9"/>
    <w:rsid w:val="704471ED"/>
    <w:rsid w:val="70472F38"/>
    <w:rsid w:val="70530951"/>
    <w:rsid w:val="70562B6C"/>
    <w:rsid w:val="705877FE"/>
    <w:rsid w:val="70746D8E"/>
    <w:rsid w:val="708319CD"/>
    <w:rsid w:val="70A01AEF"/>
    <w:rsid w:val="713A099E"/>
    <w:rsid w:val="71732E33"/>
    <w:rsid w:val="718C4F2D"/>
    <w:rsid w:val="71AC3405"/>
    <w:rsid w:val="71DC326B"/>
    <w:rsid w:val="71E202F8"/>
    <w:rsid w:val="71FF0E71"/>
    <w:rsid w:val="72156D97"/>
    <w:rsid w:val="72641410"/>
    <w:rsid w:val="72657E08"/>
    <w:rsid w:val="72801CE6"/>
    <w:rsid w:val="73384E97"/>
    <w:rsid w:val="733A4132"/>
    <w:rsid w:val="733E7D50"/>
    <w:rsid w:val="735A2692"/>
    <w:rsid w:val="737040C6"/>
    <w:rsid w:val="73A25EE6"/>
    <w:rsid w:val="73C01CE4"/>
    <w:rsid w:val="73C77FCA"/>
    <w:rsid w:val="73EC7407"/>
    <w:rsid w:val="74104806"/>
    <w:rsid w:val="741C569E"/>
    <w:rsid w:val="7429660E"/>
    <w:rsid w:val="746C4063"/>
    <w:rsid w:val="746F6E6F"/>
    <w:rsid w:val="749B3A2C"/>
    <w:rsid w:val="74C4301C"/>
    <w:rsid w:val="75122348"/>
    <w:rsid w:val="75280ABA"/>
    <w:rsid w:val="754D41D5"/>
    <w:rsid w:val="75646A39"/>
    <w:rsid w:val="757C723C"/>
    <w:rsid w:val="75872571"/>
    <w:rsid w:val="75C573A0"/>
    <w:rsid w:val="76033E83"/>
    <w:rsid w:val="76512ABD"/>
    <w:rsid w:val="769946EE"/>
    <w:rsid w:val="770A6B2C"/>
    <w:rsid w:val="77325E24"/>
    <w:rsid w:val="774232D1"/>
    <w:rsid w:val="778B7FD8"/>
    <w:rsid w:val="779019FE"/>
    <w:rsid w:val="77966391"/>
    <w:rsid w:val="78107A87"/>
    <w:rsid w:val="781F3F2B"/>
    <w:rsid w:val="78837EB5"/>
    <w:rsid w:val="788407F1"/>
    <w:rsid w:val="78C66A98"/>
    <w:rsid w:val="78DB1B96"/>
    <w:rsid w:val="78E34478"/>
    <w:rsid w:val="78FD1E38"/>
    <w:rsid w:val="797A5EEB"/>
    <w:rsid w:val="79991796"/>
    <w:rsid w:val="79A65E7D"/>
    <w:rsid w:val="79B54C3A"/>
    <w:rsid w:val="79D818F5"/>
    <w:rsid w:val="79FC1953"/>
    <w:rsid w:val="7A0D4AB8"/>
    <w:rsid w:val="7A267AD0"/>
    <w:rsid w:val="7A300C77"/>
    <w:rsid w:val="7A5171EC"/>
    <w:rsid w:val="7A545734"/>
    <w:rsid w:val="7A5F5E80"/>
    <w:rsid w:val="7A687182"/>
    <w:rsid w:val="7A9A7D81"/>
    <w:rsid w:val="7AA225D4"/>
    <w:rsid w:val="7AF225DC"/>
    <w:rsid w:val="7B0E52FF"/>
    <w:rsid w:val="7B171336"/>
    <w:rsid w:val="7B1E36A6"/>
    <w:rsid w:val="7B2031FE"/>
    <w:rsid w:val="7B2E1066"/>
    <w:rsid w:val="7B317C9D"/>
    <w:rsid w:val="7B4271AD"/>
    <w:rsid w:val="7B440333"/>
    <w:rsid w:val="7B4541F5"/>
    <w:rsid w:val="7B6E3268"/>
    <w:rsid w:val="7BA24538"/>
    <w:rsid w:val="7BC7029B"/>
    <w:rsid w:val="7BC9652F"/>
    <w:rsid w:val="7C500193"/>
    <w:rsid w:val="7C625816"/>
    <w:rsid w:val="7C791924"/>
    <w:rsid w:val="7CD54AB9"/>
    <w:rsid w:val="7D1F5FE5"/>
    <w:rsid w:val="7D3144D3"/>
    <w:rsid w:val="7D390975"/>
    <w:rsid w:val="7D423A0A"/>
    <w:rsid w:val="7D5D6B3A"/>
    <w:rsid w:val="7D89605B"/>
    <w:rsid w:val="7D8E77AF"/>
    <w:rsid w:val="7DC34C78"/>
    <w:rsid w:val="7DD46042"/>
    <w:rsid w:val="7DEC697A"/>
    <w:rsid w:val="7DFB4137"/>
    <w:rsid w:val="7E061741"/>
    <w:rsid w:val="7E3376D9"/>
    <w:rsid w:val="7E3805FE"/>
    <w:rsid w:val="7E5C235D"/>
    <w:rsid w:val="7E8F1AEF"/>
    <w:rsid w:val="7E90579D"/>
    <w:rsid w:val="7EA31C4C"/>
    <w:rsid w:val="7EB06DAA"/>
    <w:rsid w:val="7EB56CAC"/>
    <w:rsid w:val="7EDB6632"/>
    <w:rsid w:val="7EDC0B1E"/>
    <w:rsid w:val="7EEA4D4A"/>
    <w:rsid w:val="7EFA3628"/>
    <w:rsid w:val="7F3A680D"/>
    <w:rsid w:val="7F3F0EC1"/>
    <w:rsid w:val="7F4C5680"/>
    <w:rsid w:val="7F837CA7"/>
    <w:rsid w:val="7F984A9D"/>
    <w:rsid w:val="7F9F1BC4"/>
    <w:rsid w:val="7FBF22AA"/>
    <w:rsid w:val="7FD13DEC"/>
    <w:rsid w:val="7FDD045D"/>
    <w:rsid w:val="7FF97FF2"/>
    <w:rsid w:val="7FFE2454"/>
    <w:rsid w:val="7FFF4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2025-07-04T06:46:00Z</dcterms:created>
  <dc:creator>敏敏</dc:creator>
  <cp:lastModifiedBy>敏敏</cp:lastModifiedBy>
  <dcterms:modified xsi:type="dcterms:W3CDTF">2025-07-04T06:47:20Z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D61B7633AAB74E5C8B2B5D5C6C590F83_11</vt:lpwstr>
  </property>
  <property fmtid="{D5CDD505-2E9C-101B-9397-08002B2CF9AE}" pid="4" name="KSOTemplateDocerSaveRecord">
    <vt:lpwstr>eyJoZGlkIjoiMTIzNjM1ZTEyN2JjZGY4YWY5NjMzZTA2ZjZhMGRkMGIiLCJ1c2VySWQiOiIyNTczOTA0MDQifQ==</vt:lpwstr>
  </property>
</Properties>
</file>