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BB34E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ZQBKAHoAdABYAFEAMQAwAFUAMQBXAGUAZgB5ADkASgBrAC8AUgBTAHQAegBVAEsAVwA2AHEATwBN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tbl>
      <w:tblPr>
        <w:tblStyle w:val="3"/>
        <w:tblW w:w="15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55"/>
        <w:gridCol w:w="1035"/>
        <w:gridCol w:w="750"/>
        <w:gridCol w:w="1380"/>
        <w:gridCol w:w="1035"/>
        <w:gridCol w:w="1075"/>
        <w:gridCol w:w="1230"/>
        <w:gridCol w:w="690"/>
        <w:gridCol w:w="1755"/>
        <w:gridCol w:w="1170"/>
        <w:gridCol w:w="1770"/>
        <w:gridCol w:w="2055"/>
      </w:tblGrid>
      <w:tr w14:paraId="78F01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1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0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广东工商职业技术大学2025届优秀毕业生应聘辅导员岗位信息登记表</w:t>
            </w:r>
            <w:bookmarkEnd w:id="0"/>
          </w:p>
        </w:tc>
      </w:tr>
      <w:tr w14:paraId="527D3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9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3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6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2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D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5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身高（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厘米）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4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（千克）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1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0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B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毕业本科专业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7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E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学生干部经历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6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校级及以上获奖情况</w:t>
            </w:r>
          </w:p>
        </w:tc>
      </w:tr>
      <w:tr w14:paraId="244C4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B8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42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2A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DD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5C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60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C6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14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95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F2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5F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D81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7CC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059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81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B5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A7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98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10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4E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2C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67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AF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94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16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D70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8D2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756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54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76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CE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42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5A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52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DD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CC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84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85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29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F42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F62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AC3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87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5B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4C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D2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4E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93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46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4E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BD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F3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6F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714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A16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10F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A6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46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24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E8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D0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2A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7D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99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85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5A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E8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A2A1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85F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34D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00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15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35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94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9A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D5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8B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C2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C0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1E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CA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9BE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BF6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904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E5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85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0D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2F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9A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39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34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78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C7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79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69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21C1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736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DF2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74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87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66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0C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BC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B0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EA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B8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73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C8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7E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B3C9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822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89B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29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A4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DC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13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34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9C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7C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2B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A1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1D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13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572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0D0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95B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8D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31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1E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C8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91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4F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A8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86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15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33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93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EC85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D0A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0FD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F1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64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0F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18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B3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72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FE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5F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FA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08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83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185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4FE1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28B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93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5D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00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D0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9F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CA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52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E4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E2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D7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C9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99F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D569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3E7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A3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91F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F7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FF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3E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59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53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AC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2B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C8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A8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BA5D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21F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ECE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26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D5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C8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07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D6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0A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CB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6A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2C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41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88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5FB9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5E0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BFD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FB9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77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16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3A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F0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44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11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CF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B7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D7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7A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12AA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E06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2D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59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1D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73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39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87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EB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2F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8C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3B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62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2D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80C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077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D67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AD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257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D3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7C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8E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79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3C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AC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AF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6C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DA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12E9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720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168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12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63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1D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20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95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F0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9A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D5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E5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28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44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B59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30C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569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0F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BB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22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3A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18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E3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8A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60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8D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21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2E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855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D58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8FB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64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AF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61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BA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15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BE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1B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08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E7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65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75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63B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396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F23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35660EC9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850" w:bottom="180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A2C47"/>
    <w:rsid w:val="00190E9D"/>
    <w:rsid w:val="002341C1"/>
    <w:rsid w:val="0033594E"/>
    <w:rsid w:val="003469CA"/>
    <w:rsid w:val="00852B29"/>
    <w:rsid w:val="009440A2"/>
    <w:rsid w:val="00CD28F3"/>
    <w:rsid w:val="00DE70B0"/>
    <w:rsid w:val="00FE7B56"/>
    <w:rsid w:val="01232565"/>
    <w:rsid w:val="012E5534"/>
    <w:rsid w:val="014110ED"/>
    <w:rsid w:val="017655D1"/>
    <w:rsid w:val="01AE5D34"/>
    <w:rsid w:val="01B15053"/>
    <w:rsid w:val="01B1655E"/>
    <w:rsid w:val="01DA29CD"/>
    <w:rsid w:val="01EE4D0B"/>
    <w:rsid w:val="02161EAD"/>
    <w:rsid w:val="026127F8"/>
    <w:rsid w:val="02674BAD"/>
    <w:rsid w:val="026C72BB"/>
    <w:rsid w:val="02844CEC"/>
    <w:rsid w:val="02B45241"/>
    <w:rsid w:val="02BA282B"/>
    <w:rsid w:val="02F701F0"/>
    <w:rsid w:val="02FE2429"/>
    <w:rsid w:val="03205F5D"/>
    <w:rsid w:val="0332525D"/>
    <w:rsid w:val="036450D6"/>
    <w:rsid w:val="036C7154"/>
    <w:rsid w:val="036E5BD0"/>
    <w:rsid w:val="03EC479A"/>
    <w:rsid w:val="03FE27A2"/>
    <w:rsid w:val="04232A5E"/>
    <w:rsid w:val="04260EC2"/>
    <w:rsid w:val="045071D1"/>
    <w:rsid w:val="045728D1"/>
    <w:rsid w:val="04C5285F"/>
    <w:rsid w:val="04D04433"/>
    <w:rsid w:val="04F41CAF"/>
    <w:rsid w:val="04F55251"/>
    <w:rsid w:val="051A2098"/>
    <w:rsid w:val="05722AE0"/>
    <w:rsid w:val="059B52F4"/>
    <w:rsid w:val="05C51C04"/>
    <w:rsid w:val="05D41049"/>
    <w:rsid w:val="060B398F"/>
    <w:rsid w:val="06170E88"/>
    <w:rsid w:val="063B00C1"/>
    <w:rsid w:val="064E41F3"/>
    <w:rsid w:val="065426E7"/>
    <w:rsid w:val="065428DB"/>
    <w:rsid w:val="067D5B70"/>
    <w:rsid w:val="06B03139"/>
    <w:rsid w:val="06BD52D4"/>
    <w:rsid w:val="06DA7465"/>
    <w:rsid w:val="06DC6146"/>
    <w:rsid w:val="073515BF"/>
    <w:rsid w:val="07366505"/>
    <w:rsid w:val="074F22F0"/>
    <w:rsid w:val="07732B92"/>
    <w:rsid w:val="078A3A4F"/>
    <w:rsid w:val="07992AF7"/>
    <w:rsid w:val="079C3E86"/>
    <w:rsid w:val="07F22359"/>
    <w:rsid w:val="08035500"/>
    <w:rsid w:val="08600E5D"/>
    <w:rsid w:val="086632B2"/>
    <w:rsid w:val="087E75F2"/>
    <w:rsid w:val="089C1152"/>
    <w:rsid w:val="089F6E7D"/>
    <w:rsid w:val="08B94AB1"/>
    <w:rsid w:val="08BB6621"/>
    <w:rsid w:val="08C812BE"/>
    <w:rsid w:val="08F1609B"/>
    <w:rsid w:val="09062065"/>
    <w:rsid w:val="0910470B"/>
    <w:rsid w:val="096F4D98"/>
    <w:rsid w:val="09842D3F"/>
    <w:rsid w:val="098A0403"/>
    <w:rsid w:val="09922DCB"/>
    <w:rsid w:val="099C52B8"/>
    <w:rsid w:val="099D5B8F"/>
    <w:rsid w:val="09C434D8"/>
    <w:rsid w:val="09D160DF"/>
    <w:rsid w:val="09EC5EA5"/>
    <w:rsid w:val="0A226AE8"/>
    <w:rsid w:val="0A4E7D25"/>
    <w:rsid w:val="0AEE3092"/>
    <w:rsid w:val="0B047326"/>
    <w:rsid w:val="0B3A2EEA"/>
    <w:rsid w:val="0B4605CB"/>
    <w:rsid w:val="0B4B340B"/>
    <w:rsid w:val="0B5B4A57"/>
    <w:rsid w:val="0B7D1221"/>
    <w:rsid w:val="0B9248BD"/>
    <w:rsid w:val="0BA97218"/>
    <w:rsid w:val="0BBE3326"/>
    <w:rsid w:val="0BC9399F"/>
    <w:rsid w:val="0BE84F21"/>
    <w:rsid w:val="0C40580C"/>
    <w:rsid w:val="0C4504BC"/>
    <w:rsid w:val="0C5F6716"/>
    <w:rsid w:val="0C6D2994"/>
    <w:rsid w:val="0CEE1501"/>
    <w:rsid w:val="0D061589"/>
    <w:rsid w:val="0D690AE2"/>
    <w:rsid w:val="0D7539B1"/>
    <w:rsid w:val="0DA01526"/>
    <w:rsid w:val="0DA55E61"/>
    <w:rsid w:val="0DB409BC"/>
    <w:rsid w:val="0E086432"/>
    <w:rsid w:val="0E312A13"/>
    <w:rsid w:val="0E4A76EC"/>
    <w:rsid w:val="0EB55DF7"/>
    <w:rsid w:val="0ED933C8"/>
    <w:rsid w:val="0EED2E82"/>
    <w:rsid w:val="0F12726F"/>
    <w:rsid w:val="0F1B5635"/>
    <w:rsid w:val="0F416781"/>
    <w:rsid w:val="0F6B0B79"/>
    <w:rsid w:val="0FB60415"/>
    <w:rsid w:val="0FCA5211"/>
    <w:rsid w:val="0FE03856"/>
    <w:rsid w:val="107333C3"/>
    <w:rsid w:val="108A4ECC"/>
    <w:rsid w:val="10A90A61"/>
    <w:rsid w:val="10DE57B6"/>
    <w:rsid w:val="115C069A"/>
    <w:rsid w:val="118568FA"/>
    <w:rsid w:val="118E0069"/>
    <w:rsid w:val="11A90933"/>
    <w:rsid w:val="11B677DC"/>
    <w:rsid w:val="12011F98"/>
    <w:rsid w:val="12487BC9"/>
    <w:rsid w:val="125067AE"/>
    <w:rsid w:val="12577425"/>
    <w:rsid w:val="125936EB"/>
    <w:rsid w:val="127F3517"/>
    <w:rsid w:val="129F4C92"/>
    <w:rsid w:val="12BA2DD3"/>
    <w:rsid w:val="12C73A11"/>
    <w:rsid w:val="12F66C27"/>
    <w:rsid w:val="13006CF5"/>
    <w:rsid w:val="131C1E35"/>
    <w:rsid w:val="13213A08"/>
    <w:rsid w:val="13795848"/>
    <w:rsid w:val="13797834"/>
    <w:rsid w:val="13933F99"/>
    <w:rsid w:val="139B6E50"/>
    <w:rsid w:val="13D3733C"/>
    <w:rsid w:val="13E079AE"/>
    <w:rsid w:val="13E70AC8"/>
    <w:rsid w:val="13F235E7"/>
    <w:rsid w:val="14151A86"/>
    <w:rsid w:val="142D4F66"/>
    <w:rsid w:val="14316DEA"/>
    <w:rsid w:val="14A35278"/>
    <w:rsid w:val="14A6469F"/>
    <w:rsid w:val="14BC0244"/>
    <w:rsid w:val="14E64A27"/>
    <w:rsid w:val="15061CE9"/>
    <w:rsid w:val="150F360E"/>
    <w:rsid w:val="151D0518"/>
    <w:rsid w:val="152137FB"/>
    <w:rsid w:val="155E1EA4"/>
    <w:rsid w:val="158A2F6D"/>
    <w:rsid w:val="15A172DF"/>
    <w:rsid w:val="15CB1D90"/>
    <w:rsid w:val="16283FCF"/>
    <w:rsid w:val="16342092"/>
    <w:rsid w:val="16363A72"/>
    <w:rsid w:val="16BA0BC1"/>
    <w:rsid w:val="16CC7F6A"/>
    <w:rsid w:val="16CF5253"/>
    <w:rsid w:val="17102D35"/>
    <w:rsid w:val="1730146F"/>
    <w:rsid w:val="17D00543"/>
    <w:rsid w:val="180A4974"/>
    <w:rsid w:val="18383B51"/>
    <w:rsid w:val="188E650A"/>
    <w:rsid w:val="189A671E"/>
    <w:rsid w:val="18A8165A"/>
    <w:rsid w:val="18B57801"/>
    <w:rsid w:val="18D209D3"/>
    <w:rsid w:val="18EF3B97"/>
    <w:rsid w:val="19620BB5"/>
    <w:rsid w:val="19753175"/>
    <w:rsid w:val="19761A90"/>
    <w:rsid w:val="19956390"/>
    <w:rsid w:val="199C1397"/>
    <w:rsid w:val="19C45F43"/>
    <w:rsid w:val="1A086ACF"/>
    <w:rsid w:val="1A0F2A7A"/>
    <w:rsid w:val="1A1F1113"/>
    <w:rsid w:val="1A2B152D"/>
    <w:rsid w:val="1A357F67"/>
    <w:rsid w:val="1A4E515D"/>
    <w:rsid w:val="1A540EEB"/>
    <w:rsid w:val="1A674F27"/>
    <w:rsid w:val="1A8E10BD"/>
    <w:rsid w:val="1ABD38B1"/>
    <w:rsid w:val="1AFA243A"/>
    <w:rsid w:val="1B00718E"/>
    <w:rsid w:val="1B09252F"/>
    <w:rsid w:val="1B1C042A"/>
    <w:rsid w:val="1B264B10"/>
    <w:rsid w:val="1B3750D8"/>
    <w:rsid w:val="1B6475D3"/>
    <w:rsid w:val="1B8B6C4C"/>
    <w:rsid w:val="1BCD1D7A"/>
    <w:rsid w:val="1C1472F2"/>
    <w:rsid w:val="1C1C1C34"/>
    <w:rsid w:val="1C904ECB"/>
    <w:rsid w:val="1CB11968"/>
    <w:rsid w:val="1CC17CCB"/>
    <w:rsid w:val="1CED6288"/>
    <w:rsid w:val="1D372728"/>
    <w:rsid w:val="1D383FCF"/>
    <w:rsid w:val="1D47506F"/>
    <w:rsid w:val="1D53073E"/>
    <w:rsid w:val="1D91041C"/>
    <w:rsid w:val="1DB8413A"/>
    <w:rsid w:val="1DCF3CD6"/>
    <w:rsid w:val="1DD02C15"/>
    <w:rsid w:val="1DDB2C32"/>
    <w:rsid w:val="1DE27065"/>
    <w:rsid w:val="1E045BDB"/>
    <w:rsid w:val="1E12328D"/>
    <w:rsid w:val="1E6D66D4"/>
    <w:rsid w:val="1E864CD0"/>
    <w:rsid w:val="1E90164C"/>
    <w:rsid w:val="1EAE47A9"/>
    <w:rsid w:val="1EC533D7"/>
    <w:rsid w:val="1ED2390C"/>
    <w:rsid w:val="1F0771F7"/>
    <w:rsid w:val="1F1E2C75"/>
    <w:rsid w:val="1F4524B2"/>
    <w:rsid w:val="1F6D099E"/>
    <w:rsid w:val="1F8727E0"/>
    <w:rsid w:val="1F8B1A3F"/>
    <w:rsid w:val="1FB83797"/>
    <w:rsid w:val="1FEE6DBA"/>
    <w:rsid w:val="1FFB25AD"/>
    <w:rsid w:val="20275279"/>
    <w:rsid w:val="203575E8"/>
    <w:rsid w:val="20583151"/>
    <w:rsid w:val="2077143A"/>
    <w:rsid w:val="20A528A4"/>
    <w:rsid w:val="20B16455"/>
    <w:rsid w:val="20B36C15"/>
    <w:rsid w:val="211439EF"/>
    <w:rsid w:val="213C3832"/>
    <w:rsid w:val="217C3EAF"/>
    <w:rsid w:val="21A660E7"/>
    <w:rsid w:val="21D51C6A"/>
    <w:rsid w:val="21E852AD"/>
    <w:rsid w:val="21EA6AD5"/>
    <w:rsid w:val="22204087"/>
    <w:rsid w:val="22940552"/>
    <w:rsid w:val="22CF6EE8"/>
    <w:rsid w:val="22ED422B"/>
    <w:rsid w:val="22FE438E"/>
    <w:rsid w:val="23835535"/>
    <w:rsid w:val="23CB7A32"/>
    <w:rsid w:val="23D34EA2"/>
    <w:rsid w:val="23DE0E48"/>
    <w:rsid w:val="23F35D3F"/>
    <w:rsid w:val="2430769C"/>
    <w:rsid w:val="24413EC3"/>
    <w:rsid w:val="24582A33"/>
    <w:rsid w:val="2481587C"/>
    <w:rsid w:val="24906D40"/>
    <w:rsid w:val="249D27B8"/>
    <w:rsid w:val="24C24B1C"/>
    <w:rsid w:val="24C612E5"/>
    <w:rsid w:val="24F6711E"/>
    <w:rsid w:val="250D6A35"/>
    <w:rsid w:val="254B154A"/>
    <w:rsid w:val="255C61C9"/>
    <w:rsid w:val="2565589B"/>
    <w:rsid w:val="256736C2"/>
    <w:rsid w:val="25D61C20"/>
    <w:rsid w:val="26192DE4"/>
    <w:rsid w:val="26197CC0"/>
    <w:rsid w:val="26216EFC"/>
    <w:rsid w:val="2646688A"/>
    <w:rsid w:val="265949AD"/>
    <w:rsid w:val="268923AF"/>
    <w:rsid w:val="269A3763"/>
    <w:rsid w:val="26F22FB6"/>
    <w:rsid w:val="27473E7D"/>
    <w:rsid w:val="274C6DA7"/>
    <w:rsid w:val="27534729"/>
    <w:rsid w:val="27720D8D"/>
    <w:rsid w:val="27820CF8"/>
    <w:rsid w:val="27845290"/>
    <w:rsid w:val="278F5BD1"/>
    <w:rsid w:val="27916141"/>
    <w:rsid w:val="28136454"/>
    <w:rsid w:val="2815776F"/>
    <w:rsid w:val="289466A7"/>
    <w:rsid w:val="28A96068"/>
    <w:rsid w:val="28F876EA"/>
    <w:rsid w:val="29054E88"/>
    <w:rsid w:val="2908792C"/>
    <w:rsid w:val="29687374"/>
    <w:rsid w:val="29AF4019"/>
    <w:rsid w:val="29CE2EF8"/>
    <w:rsid w:val="29D07D29"/>
    <w:rsid w:val="2A380CD6"/>
    <w:rsid w:val="2A704499"/>
    <w:rsid w:val="2ABA5DD4"/>
    <w:rsid w:val="2ABB30E5"/>
    <w:rsid w:val="2B194244"/>
    <w:rsid w:val="2B2759B1"/>
    <w:rsid w:val="2B2E57FA"/>
    <w:rsid w:val="2B2F0775"/>
    <w:rsid w:val="2B387B24"/>
    <w:rsid w:val="2B7C0F8A"/>
    <w:rsid w:val="2B8500D4"/>
    <w:rsid w:val="2B9372E9"/>
    <w:rsid w:val="2BAD4912"/>
    <w:rsid w:val="2BD11EE4"/>
    <w:rsid w:val="2BD909AF"/>
    <w:rsid w:val="2BEB7FF9"/>
    <w:rsid w:val="2C031A28"/>
    <w:rsid w:val="2C906C8C"/>
    <w:rsid w:val="2CA74247"/>
    <w:rsid w:val="2CA75CCA"/>
    <w:rsid w:val="2CAA40CB"/>
    <w:rsid w:val="2CD744C3"/>
    <w:rsid w:val="2CDC19E0"/>
    <w:rsid w:val="2CEF3DF5"/>
    <w:rsid w:val="2CFE4946"/>
    <w:rsid w:val="2D372598"/>
    <w:rsid w:val="2D3C4879"/>
    <w:rsid w:val="2DA24152"/>
    <w:rsid w:val="2DFA64B1"/>
    <w:rsid w:val="2E285BC3"/>
    <w:rsid w:val="2E7748EC"/>
    <w:rsid w:val="2E9A57A6"/>
    <w:rsid w:val="2EAA65B4"/>
    <w:rsid w:val="2EDA4EC1"/>
    <w:rsid w:val="2F1C1BE1"/>
    <w:rsid w:val="2F7A42B6"/>
    <w:rsid w:val="2FB770D9"/>
    <w:rsid w:val="306E094E"/>
    <w:rsid w:val="30800D82"/>
    <w:rsid w:val="30813503"/>
    <w:rsid w:val="30CC240C"/>
    <w:rsid w:val="30E603C3"/>
    <w:rsid w:val="30F7795E"/>
    <w:rsid w:val="310D5CCB"/>
    <w:rsid w:val="310F7865"/>
    <w:rsid w:val="313125DD"/>
    <w:rsid w:val="31436C14"/>
    <w:rsid w:val="314951EF"/>
    <w:rsid w:val="31A44E58"/>
    <w:rsid w:val="31CF0CB2"/>
    <w:rsid w:val="323650BC"/>
    <w:rsid w:val="323A652D"/>
    <w:rsid w:val="325770FB"/>
    <w:rsid w:val="32644381"/>
    <w:rsid w:val="328F2167"/>
    <w:rsid w:val="329D081B"/>
    <w:rsid w:val="32B75D48"/>
    <w:rsid w:val="32F564EB"/>
    <w:rsid w:val="32FE7F5C"/>
    <w:rsid w:val="33476019"/>
    <w:rsid w:val="335673D8"/>
    <w:rsid w:val="335C48D1"/>
    <w:rsid w:val="33694105"/>
    <w:rsid w:val="33D2180D"/>
    <w:rsid w:val="33E755FA"/>
    <w:rsid w:val="33F43481"/>
    <w:rsid w:val="33F641A1"/>
    <w:rsid w:val="340A7524"/>
    <w:rsid w:val="34105004"/>
    <w:rsid w:val="34131DB0"/>
    <w:rsid w:val="343E21CB"/>
    <w:rsid w:val="344760F3"/>
    <w:rsid w:val="34541E97"/>
    <w:rsid w:val="34596073"/>
    <w:rsid w:val="345A262A"/>
    <w:rsid w:val="345D1D5E"/>
    <w:rsid w:val="346522C6"/>
    <w:rsid w:val="34735B64"/>
    <w:rsid w:val="347E4428"/>
    <w:rsid w:val="34B131B4"/>
    <w:rsid w:val="350C208E"/>
    <w:rsid w:val="351A267C"/>
    <w:rsid w:val="3521057B"/>
    <w:rsid w:val="35560833"/>
    <w:rsid w:val="35697BD1"/>
    <w:rsid w:val="358C7D69"/>
    <w:rsid w:val="35A845CE"/>
    <w:rsid w:val="35CE4622"/>
    <w:rsid w:val="35F02389"/>
    <w:rsid w:val="360443B6"/>
    <w:rsid w:val="362849D8"/>
    <w:rsid w:val="3633405C"/>
    <w:rsid w:val="36702A97"/>
    <w:rsid w:val="36850A43"/>
    <w:rsid w:val="36DB5647"/>
    <w:rsid w:val="36EE51EB"/>
    <w:rsid w:val="370F273C"/>
    <w:rsid w:val="371A3C17"/>
    <w:rsid w:val="37675868"/>
    <w:rsid w:val="378813B4"/>
    <w:rsid w:val="378A0267"/>
    <w:rsid w:val="37D518C4"/>
    <w:rsid w:val="38056130"/>
    <w:rsid w:val="38277BA8"/>
    <w:rsid w:val="384E6C50"/>
    <w:rsid w:val="385A2B61"/>
    <w:rsid w:val="39174AF5"/>
    <w:rsid w:val="39462086"/>
    <w:rsid w:val="396408C2"/>
    <w:rsid w:val="39AD6997"/>
    <w:rsid w:val="39F832CD"/>
    <w:rsid w:val="39FF2587"/>
    <w:rsid w:val="3A172984"/>
    <w:rsid w:val="3A644EFF"/>
    <w:rsid w:val="3A9C1B71"/>
    <w:rsid w:val="3A9E4F8A"/>
    <w:rsid w:val="3AE36DA8"/>
    <w:rsid w:val="3AF90B29"/>
    <w:rsid w:val="3B144274"/>
    <w:rsid w:val="3B3D468D"/>
    <w:rsid w:val="3B437D1C"/>
    <w:rsid w:val="3B58546D"/>
    <w:rsid w:val="3B942876"/>
    <w:rsid w:val="3C6C077D"/>
    <w:rsid w:val="3C6D05DF"/>
    <w:rsid w:val="3C8B3653"/>
    <w:rsid w:val="3CFF77F6"/>
    <w:rsid w:val="3D281BBC"/>
    <w:rsid w:val="3D293BC6"/>
    <w:rsid w:val="3D2C2EB0"/>
    <w:rsid w:val="3D751447"/>
    <w:rsid w:val="3D8424AB"/>
    <w:rsid w:val="3DB42D69"/>
    <w:rsid w:val="3E1A7487"/>
    <w:rsid w:val="3E3B65B0"/>
    <w:rsid w:val="3E3D1D77"/>
    <w:rsid w:val="3E7162FA"/>
    <w:rsid w:val="3EB02046"/>
    <w:rsid w:val="3EB52C71"/>
    <w:rsid w:val="3EC60AA1"/>
    <w:rsid w:val="3ECD5F0C"/>
    <w:rsid w:val="3ED57A0C"/>
    <w:rsid w:val="3EE00C91"/>
    <w:rsid w:val="3EF663E0"/>
    <w:rsid w:val="3F096A64"/>
    <w:rsid w:val="3F13360A"/>
    <w:rsid w:val="3F1C67E4"/>
    <w:rsid w:val="3F2563B0"/>
    <w:rsid w:val="3F3A7ECE"/>
    <w:rsid w:val="3F6E41CC"/>
    <w:rsid w:val="3F7F58FB"/>
    <w:rsid w:val="3F8977EB"/>
    <w:rsid w:val="3F8A49D6"/>
    <w:rsid w:val="3F9F0E0A"/>
    <w:rsid w:val="3FF23171"/>
    <w:rsid w:val="403A6A7E"/>
    <w:rsid w:val="40CE2FF9"/>
    <w:rsid w:val="40EE4154"/>
    <w:rsid w:val="40FD0945"/>
    <w:rsid w:val="410D3FD7"/>
    <w:rsid w:val="418E1596"/>
    <w:rsid w:val="41B47972"/>
    <w:rsid w:val="41DF0D99"/>
    <w:rsid w:val="41FA2C47"/>
    <w:rsid w:val="420A18FF"/>
    <w:rsid w:val="421554F8"/>
    <w:rsid w:val="423D1FDF"/>
    <w:rsid w:val="42403ED7"/>
    <w:rsid w:val="428539DF"/>
    <w:rsid w:val="42980A9F"/>
    <w:rsid w:val="42BB74ED"/>
    <w:rsid w:val="42C966C0"/>
    <w:rsid w:val="42DC0284"/>
    <w:rsid w:val="42FF006C"/>
    <w:rsid w:val="432236C4"/>
    <w:rsid w:val="432E66A3"/>
    <w:rsid w:val="43351C15"/>
    <w:rsid w:val="43361775"/>
    <w:rsid w:val="437841DF"/>
    <w:rsid w:val="43B10BD9"/>
    <w:rsid w:val="43D32D7C"/>
    <w:rsid w:val="43D8794B"/>
    <w:rsid w:val="44354E29"/>
    <w:rsid w:val="444F2CA7"/>
    <w:rsid w:val="44657A5A"/>
    <w:rsid w:val="446E15BA"/>
    <w:rsid w:val="447869B6"/>
    <w:rsid w:val="44CB055F"/>
    <w:rsid w:val="45136D02"/>
    <w:rsid w:val="459165F5"/>
    <w:rsid w:val="45920EEE"/>
    <w:rsid w:val="46297A82"/>
    <w:rsid w:val="46373B03"/>
    <w:rsid w:val="463C0BA8"/>
    <w:rsid w:val="464B1AF6"/>
    <w:rsid w:val="464F2322"/>
    <w:rsid w:val="46701AF5"/>
    <w:rsid w:val="46BA740E"/>
    <w:rsid w:val="46DF3CC7"/>
    <w:rsid w:val="471D1AC9"/>
    <w:rsid w:val="475843DC"/>
    <w:rsid w:val="47B0210F"/>
    <w:rsid w:val="47B8571B"/>
    <w:rsid w:val="47DD5C07"/>
    <w:rsid w:val="47DE0CC4"/>
    <w:rsid w:val="48286283"/>
    <w:rsid w:val="48331DA8"/>
    <w:rsid w:val="48674E65"/>
    <w:rsid w:val="48C833F1"/>
    <w:rsid w:val="48E919E5"/>
    <w:rsid w:val="495E6532"/>
    <w:rsid w:val="49865FAD"/>
    <w:rsid w:val="499A4752"/>
    <w:rsid w:val="49A33F41"/>
    <w:rsid w:val="49AE3A66"/>
    <w:rsid w:val="4A2841D5"/>
    <w:rsid w:val="4A3725C5"/>
    <w:rsid w:val="4A3C3F02"/>
    <w:rsid w:val="4A4852D0"/>
    <w:rsid w:val="4A4A5FEC"/>
    <w:rsid w:val="4A4B39F7"/>
    <w:rsid w:val="4A5D70AB"/>
    <w:rsid w:val="4A8330AD"/>
    <w:rsid w:val="4A9C06B0"/>
    <w:rsid w:val="4AA94CA8"/>
    <w:rsid w:val="4ACA3319"/>
    <w:rsid w:val="4B0547FB"/>
    <w:rsid w:val="4B641F5A"/>
    <w:rsid w:val="4B862A19"/>
    <w:rsid w:val="4BD22959"/>
    <w:rsid w:val="4BE5735B"/>
    <w:rsid w:val="4C4B5F0B"/>
    <w:rsid w:val="4C617794"/>
    <w:rsid w:val="4C6C5AE5"/>
    <w:rsid w:val="4CD35C87"/>
    <w:rsid w:val="4CE16F11"/>
    <w:rsid w:val="4CEC603F"/>
    <w:rsid w:val="4D155805"/>
    <w:rsid w:val="4D1A6C1F"/>
    <w:rsid w:val="4D5B01B2"/>
    <w:rsid w:val="4D610A38"/>
    <w:rsid w:val="4D6D7718"/>
    <w:rsid w:val="4E294E03"/>
    <w:rsid w:val="4E2D32A5"/>
    <w:rsid w:val="4E3D3340"/>
    <w:rsid w:val="4E494942"/>
    <w:rsid w:val="4E4B6631"/>
    <w:rsid w:val="4E667A31"/>
    <w:rsid w:val="4E6876A4"/>
    <w:rsid w:val="4E6B48D9"/>
    <w:rsid w:val="4E7A2CDA"/>
    <w:rsid w:val="4EB617BA"/>
    <w:rsid w:val="4ECD2B50"/>
    <w:rsid w:val="4ED06C53"/>
    <w:rsid w:val="4EE96528"/>
    <w:rsid w:val="4F024F8C"/>
    <w:rsid w:val="4F1D2AFC"/>
    <w:rsid w:val="4F5D4C31"/>
    <w:rsid w:val="4FA40487"/>
    <w:rsid w:val="4FAC0F45"/>
    <w:rsid w:val="4FC73356"/>
    <w:rsid w:val="4FD70B36"/>
    <w:rsid w:val="4FF27D21"/>
    <w:rsid w:val="500D33AD"/>
    <w:rsid w:val="502700C9"/>
    <w:rsid w:val="502B15F7"/>
    <w:rsid w:val="50484DC9"/>
    <w:rsid w:val="50567D44"/>
    <w:rsid w:val="50606D4D"/>
    <w:rsid w:val="50867A0C"/>
    <w:rsid w:val="508B07C8"/>
    <w:rsid w:val="509C2C2C"/>
    <w:rsid w:val="50C2426C"/>
    <w:rsid w:val="50FA6896"/>
    <w:rsid w:val="51264817"/>
    <w:rsid w:val="515D21C7"/>
    <w:rsid w:val="51624BF1"/>
    <w:rsid w:val="51703432"/>
    <w:rsid w:val="51A627A1"/>
    <w:rsid w:val="51AE13B3"/>
    <w:rsid w:val="51B43BA8"/>
    <w:rsid w:val="51C677D5"/>
    <w:rsid w:val="51FC7435"/>
    <w:rsid w:val="520C10BE"/>
    <w:rsid w:val="52290592"/>
    <w:rsid w:val="52730EF0"/>
    <w:rsid w:val="5290173F"/>
    <w:rsid w:val="529E0929"/>
    <w:rsid w:val="52D75566"/>
    <w:rsid w:val="531947B2"/>
    <w:rsid w:val="532A2EEC"/>
    <w:rsid w:val="533E7560"/>
    <w:rsid w:val="53BE7ECE"/>
    <w:rsid w:val="53F15D11"/>
    <w:rsid w:val="53FA132B"/>
    <w:rsid w:val="543238A5"/>
    <w:rsid w:val="543E6589"/>
    <w:rsid w:val="546C09C7"/>
    <w:rsid w:val="548A5F0C"/>
    <w:rsid w:val="54A34492"/>
    <w:rsid w:val="54A51C57"/>
    <w:rsid w:val="54C57020"/>
    <w:rsid w:val="54CC1244"/>
    <w:rsid w:val="54E76830"/>
    <w:rsid w:val="55072FE9"/>
    <w:rsid w:val="55317394"/>
    <w:rsid w:val="55436099"/>
    <w:rsid w:val="558C0E4E"/>
    <w:rsid w:val="55C838F5"/>
    <w:rsid w:val="561171EE"/>
    <w:rsid w:val="562F130C"/>
    <w:rsid w:val="56325973"/>
    <w:rsid w:val="564E4504"/>
    <w:rsid w:val="56502428"/>
    <w:rsid w:val="568F6956"/>
    <w:rsid w:val="56C669FB"/>
    <w:rsid w:val="57041C6D"/>
    <w:rsid w:val="57180ECC"/>
    <w:rsid w:val="572C22C8"/>
    <w:rsid w:val="575D4866"/>
    <w:rsid w:val="583757FB"/>
    <w:rsid w:val="584B67B6"/>
    <w:rsid w:val="586972CF"/>
    <w:rsid w:val="588C4D5A"/>
    <w:rsid w:val="58A91411"/>
    <w:rsid w:val="58C34580"/>
    <w:rsid w:val="58D4760E"/>
    <w:rsid w:val="58F83275"/>
    <w:rsid w:val="592F6119"/>
    <w:rsid w:val="594C5BD4"/>
    <w:rsid w:val="596E49E8"/>
    <w:rsid w:val="598C0D28"/>
    <w:rsid w:val="599F0DB0"/>
    <w:rsid w:val="59DB08A3"/>
    <w:rsid w:val="59DC45B5"/>
    <w:rsid w:val="59F610D2"/>
    <w:rsid w:val="5A2C5361"/>
    <w:rsid w:val="5A4955E4"/>
    <w:rsid w:val="5A64506B"/>
    <w:rsid w:val="5AD440BF"/>
    <w:rsid w:val="5B3705DB"/>
    <w:rsid w:val="5B545262"/>
    <w:rsid w:val="5B5B4A98"/>
    <w:rsid w:val="5B61259D"/>
    <w:rsid w:val="5B641A1E"/>
    <w:rsid w:val="5B6C327D"/>
    <w:rsid w:val="5B6D5916"/>
    <w:rsid w:val="5B7871C6"/>
    <w:rsid w:val="5BA01552"/>
    <w:rsid w:val="5BB942B9"/>
    <w:rsid w:val="5BDD77B7"/>
    <w:rsid w:val="5BE51331"/>
    <w:rsid w:val="5C3014F9"/>
    <w:rsid w:val="5C43339F"/>
    <w:rsid w:val="5C4D38AF"/>
    <w:rsid w:val="5C6021AA"/>
    <w:rsid w:val="5C6A2778"/>
    <w:rsid w:val="5C6A5040"/>
    <w:rsid w:val="5CA25294"/>
    <w:rsid w:val="5CD03961"/>
    <w:rsid w:val="5CE14A6E"/>
    <w:rsid w:val="5CF76B3F"/>
    <w:rsid w:val="5D065057"/>
    <w:rsid w:val="5D9E3E6D"/>
    <w:rsid w:val="5DC147D0"/>
    <w:rsid w:val="5E6D7447"/>
    <w:rsid w:val="5E7C0982"/>
    <w:rsid w:val="5EDB1CC3"/>
    <w:rsid w:val="5EE4196D"/>
    <w:rsid w:val="5F087A69"/>
    <w:rsid w:val="5F0F6443"/>
    <w:rsid w:val="5F2E072A"/>
    <w:rsid w:val="5F3E2CFC"/>
    <w:rsid w:val="5F4C0D48"/>
    <w:rsid w:val="5F651713"/>
    <w:rsid w:val="5F660701"/>
    <w:rsid w:val="5F7344DD"/>
    <w:rsid w:val="5F761B45"/>
    <w:rsid w:val="5FB452D3"/>
    <w:rsid w:val="5FF61E0F"/>
    <w:rsid w:val="60215666"/>
    <w:rsid w:val="60222450"/>
    <w:rsid w:val="60235F27"/>
    <w:rsid w:val="608E5057"/>
    <w:rsid w:val="609A5E82"/>
    <w:rsid w:val="61090461"/>
    <w:rsid w:val="61115AEE"/>
    <w:rsid w:val="612B1049"/>
    <w:rsid w:val="612C0DB9"/>
    <w:rsid w:val="61746D6A"/>
    <w:rsid w:val="617A7913"/>
    <w:rsid w:val="617F70CE"/>
    <w:rsid w:val="618C3951"/>
    <w:rsid w:val="619A4B23"/>
    <w:rsid w:val="61B36C60"/>
    <w:rsid w:val="61BB7B15"/>
    <w:rsid w:val="61D46963"/>
    <w:rsid w:val="61D5710A"/>
    <w:rsid w:val="61DA6466"/>
    <w:rsid w:val="61FA5BE3"/>
    <w:rsid w:val="61FD3450"/>
    <w:rsid w:val="62273A8D"/>
    <w:rsid w:val="62371BCD"/>
    <w:rsid w:val="626243E7"/>
    <w:rsid w:val="627D3F3E"/>
    <w:rsid w:val="628F5B9D"/>
    <w:rsid w:val="62C50142"/>
    <w:rsid w:val="62D56191"/>
    <w:rsid w:val="62EB33F6"/>
    <w:rsid w:val="6329340B"/>
    <w:rsid w:val="6331564D"/>
    <w:rsid w:val="634318DE"/>
    <w:rsid w:val="63492A46"/>
    <w:rsid w:val="635E79FD"/>
    <w:rsid w:val="637A380C"/>
    <w:rsid w:val="63830BEB"/>
    <w:rsid w:val="63DF0735"/>
    <w:rsid w:val="63F026EB"/>
    <w:rsid w:val="64110251"/>
    <w:rsid w:val="6436163B"/>
    <w:rsid w:val="643F58C4"/>
    <w:rsid w:val="644329D2"/>
    <w:rsid w:val="645617A3"/>
    <w:rsid w:val="64617828"/>
    <w:rsid w:val="64662ADD"/>
    <w:rsid w:val="64940C87"/>
    <w:rsid w:val="64C4466F"/>
    <w:rsid w:val="651174A1"/>
    <w:rsid w:val="652D6272"/>
    <w:rsid w:val="65366ADD"/>
    <w:rsid w:val="65611745"/>
    <w:rsid w:val="658F64B8"/>
    <w:rsid w:val="65A82AF3"/>
    <w:rsid w:val="65BF4EB9"/>
    <w:rsid w:val="65C42E9D"/>
    <w:rsid w:val="662A52B6"/>
    <w:rsid w:val="662A6DC0"/>
    <w:rsid w:val="66C03F95"/>
    <w:rsid w:val="66C30F2C"/>
    <w:rsid w:val="66C333FE"/>
    <w:rsid w:val="66C57C6D"/>
    <w:rsid w:val="66CB1A11"/>
    <w:rsid w:val="66D96804"/>
    <w:rsid w:val="66FF4932"/>
    <w:rsid w:val="675F0176"/>
    <w:rsid w:val="67605315"/>
    <w:rsid w:val="6765365C"/>
    <w:rsid w:val="67685C41"/>
    <w:rsid w:val="67773117"/>
    <w:rsid w:val="679A1F8C"/>
    <w:rsid w:val="67AC756C"/>
    <w:rsid w:val="67D2464A"/>
    <w:rsid w:val="67D54511"/>
    <w:rsid w:val="67FA6497"/>
    <w:rsid w:val="68054DB9"/>
    <w:rsid w:val="680B345E"/>
    <w:rsid w:val="68A00949"/>
    <w:rsid w:val="68B33807"/>
    <w:rsid w:val="691725F3"/>
    <w:rsid w:val="69232E13"/>
    <w:rsid w:val="693B39B1"/>
    <w:rsid w:val="694C1A9C"/>
    <w:rsid w:val="69647D7F"/>
    <w:rsid w:val="69721E1D"/>
    <w:rsid w:val="69995177"/>
    <w:rsid w:val="69A4460F"/>
    <w:rsid w:val="69C83E7F"/>
    <w:rsid w:val="69CE58F0"/>
    <w:rsid w:val="69D72B30"/>
    <w:rsid w:val="69EE51DD"/>
    <w:rsid w:val="69F55F46"/>
    <w:rsid w:val="69FD7178"/>
    <w:rsid w:val="69FD72F2"/>
    <w:rsid w:val="6A1566F6"/>
    <w:rsid w:val="6A285AC5"/>
    <w:rsid w:val="6A4D0852"/>
    <w:rsid w:val="6A564BE7"/>
    <w:rsid w:val="6A680703"/>
    <w:rsid w:val="6A843FFC"/>
    <w:rsid w:val="6ACF492E"/>
    <w:rsid w:val="6AD7103A"/>
    <w:rsid w:val="6B3D54E6"/>
    <w:rsid w:val="6B85146E"/>
    <w:rsid w:val="6B873F0B"/>
    <w:rsid w:val="6B945C58"/>
    <w:rsid w:val="6C073891"/>
    <w:rsid w:val="6C201EC8"/>
    <w:rsid w:val="6C32732E"/>
    <w:rsid w:val="6C3579BE"/>
    <w:rsid w:val="6C5546BA"/>
    <w:rsid w:val="6C697875"/>
    <w:rsid w:val="6C6B693E"/>
    <w:rsid w:val="6C745267"/>
    <w:rsid w:val="6C7834F0"/>
    <w:rsid w:val="6C9C4BDE"/>
    <w:rsid w:val="6D2A0612"/>
    <w:rsid w:val="6D541AE9"/>
    <w:rsid w:val="6D6F74A9"/>
    <w:rsid w:val="6D7D6DDE"/>
    <w:rsid w:val="6D9272A3"/>
    <w:rsid w:val="6E227A20"/>
    <w:rsid w:val="6E393833"/>
    <w:rsid w:val="6E6B7C5E"/>
    <w:rsid w:val="6EC07BED"/>
    <w:rsid w:val="6EC81953"/>
    <w:rsid w:val="6EEE7B85"/>
    <w:rsid w:val="6F1566A1"/>
    <w:rsid w:val="6F655962"/>
    <w:rsid w:val="6F6D18B5"/>
    <w:rsid w:val="6F6F5F2F"/>
    <w:rsid w:val="6FB71752"/>
    <w:rsid w:val="6FB95340"/>
    <w:rsid w:val="6FCD6581"/>
    <w:rsid w:val="6FD363D7"/>
    <w:rsid w:val="701F6D90"/>
    <w:rsid w:val="702466F9"/>
    <w:rsid w:val="704471ED"/>
    <w:rsid w:val="70472F38"/>
    <w:rsid w:val="70530951"/>
    <w:rsid w:val="70562B6C"/>
    <w:rsid w:val="705877FE"/>
    <w:rsid w:val="70746D8E"/>
    <w:rsid w:val="708319CD"/>
    <w:rsid w:val="70A01AEF"/>
    <w:rsid w:val="713A099E"/>
    <w:rsid w:val="71732E33"/>
    <w:rsid w:val="718C4F2D"/>
    <w:rsid w:val="71AC3405"/>
    <w:rsid w:val="71DC326B"/>
    <w:rsid w:val="71E202F8"/>
    <w:rsid w:val="71FF0E71"/>
    <w:rsid w:val="72156D97"/>
    <w:rsid w:val="72641410"/>
    <w:rsid w:val="72657E08"/>
    <w:rsid w:val="72801CE6"/>
    <w:rsid w:val="73384E97"/>
    <w:rsid w:val="733A4132"/>
    <w:rsid w:val="733E7D50"/>
    <w:rsid w:val="735A2692"/>
    <w:rsid w:val="737040C6"/>
    <w:rsid w:val="73A25EE6"/>
    <w:rsid w:val="73C01CE4"/>
    <w:rsid w:val="73C77FCA"/>
    <w:rsid w:val="73EC7407"/>
    <w:rsid w:val="74104806"/>
    <w:rsid w:val="741C569E"/>
    <w:rsid w:val="7429660E"/>
    <w:rsid w:val="746C4063"/>
    <w:rsid w:val="746F6E6F"/>
    <w:rsid w:val="749B3A2C"/>
    <w:rsid w:val="74C4301C"/>
    <w:rsid w:val="75122348"/>
    <w:rsid w:val="75280ABA"/>
    <w:rsid w:val="754D41D5"/>
    <w:rsid w:val="75646A39"/>
    <w:rsid w:val="757C723C"/>
    <w:rsid w:val="75872571"/>
    <w:rsid w:val="75C573A0"/>
    <w:rsid w:val="76033E83"/>
    <w:rsid w:val="76512ABD"/>
    <w:rsid w:val="769946EE"/>
    <w:rsid w:val="770A6B2C"/>
    <w:rsid w:val="77325E24"/>
    <w:rsid w:val="774232D1"/>
    <w:rsid w:val="778B7FD8"/>
    <w:rsid w:val="779019FE"/>
    <w:rsid w:val="77966391"/>
    <w:rsid w:val="78107A87"/>
    <w:rsid w:val="781F3F2B"/>
    <w:rsid w:val="78837EB5"/>
    <w:rsid w:val="788407F1"/>
    <w:rsid w:val="78C66A98"/>
    <w:rsid w:val="78DB1B96"/>
    <w:rsid w:val="78E34478"/>
    <w:rsid w:val="78FD1E38"/>
    <w:rsid w:val="797A5EEB"/>
    <w:rsid w:val="79991796"/>
    <w:rsid w:val="79A65E7D"/>
    <w:rsid w:val="79B54C3A"/>
    <w:rsid w:val="79D818F5"/>
    <w:rsid w:val="79FC1953"/>
    <w:rsid w:val="7A0D4AB8"/>
    <w:rsid w:val="7A267AD0"/>
    <w:rsid w:val="7A300C77"/>
    <w:rsid w:val="7A5171EC"/>
    <w:rsid w:val="7A545734"/>
    <w:rsid w:val="7A5F5E80"/>
    <w:rsid w:val="7A687182"/>
    <w:rsid w:val="7A9A7D81"/>
    <w:rsid w:val="7AA225D4"/>
    <w:rsid w:val="7AF225DC"/>
    <w:rsid w:val="7B0E52FF"/>
    <w:rsid w:val="7B171336"/>
    <w:rsid w:val="7B1E36A6"/>
    <w:rsid w:val="7B2031FE"/>
    <w:rsid w:val="7B2E1066"/>
    <w:rsid w:val="7B317C9D"/>
    <w:rsid w:val="7B4271AD"/>
    <w:rsid w:val="7B440333"/>
    <w:rsid w:val="7B4541F5"/>
    <w:rsid w:val="7B6E3268"/>
    <w:rsid w:val="7BA24538"/>
    <w:rsid w:val="7BC7029B"/>
    <w:rsid w:val="7BC9652F"/>
    <w:rsid w:val="7C500193"/>
    <w:rsid w:val="7C625816"/>
    <w:rsid w:val="7C791924"/>
    <w:rsid w:val="7CD54AB9"/>
    <w:rsid w:val="7D1F5FE5"/>
    <w:rsid w:val="7D3144D3"/>
    <w:rsid w:val="7D390975"/>
    <w:rsid w:val="7D423A0A"/>
    <w:rsid w:val="7D5D6B3A"/>
    <w:rsid w:val="7D89605B"/>
    <w:rsid w:val="7D8E77AF"/>
    <w:rsid w:val="7DC34C78"/>
    <w:rsid w:val="7DD46042"/>
    <w:rsid w:val="7DEC697A"/>
    <w:rsid w:val="7DFB4137"/>
    <w:rsid w:val="7E061741"/>
    <w:rsid w:val="7E3376D9"/>
    <w:rsid w:val="7E3805FE"/>
    <w:rsid w:val="7E5C235D"/>
    <w:rsid w:val="7E8F1AEF"/>
    <w:rsid w:val="7E90579D"/>
    <w:rsid w:val="7EA31C4C"/>
    <w:rsid w:val="7EB06DAA"/>
    <w:rsid w:val="7EB56CAC"/>
    <w:rsid w:val="7EDB6632"/>
    <w:rsid w:val="7EDC0B1E"/>
    <w:rsid w:val="7EEA4D4A"/>
    <w:rsid w:val="7EFA3628"/>
    <w:rsid w:val="7F3A680D"/>
    <w:rsid w:val="7F3F0EC1"/>
    <w:rsid w:val="7F4C5680"/>
    <w:rsid w:val="7F837CA7"/>
    <w:rsid w:val="7F984A9D"/>
    <w:rsid w:val="7F9F1BC4"/>
    <w:rsid w:val="7FBF22AA"/>
    <w:rsid w:val="7FD13DEC"/>
    <w:rsid w:val="7FDD045D"/>
    <w:rsid w:val="7FF97FF2"/>
    <w:rsid w:val="7FFE2454"/>
    <w:rsid w:val="7F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2025-07-04T06:47:00Z</dcterms:created>
  <dc:creator>敏敏</dc:creator>
  <cp:lastModifiedBy>敏敏</cp:lastModifiedBy>
  <dcterms:modified xsi:type="dcterms:W3CDTF">2025-07-04T06:48:03Z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28FB78602DAE4A47AD3B2356B6C2F374_11</vt:lpwstr>
  </property>
  <property fmtid="{D5CDD505-2E9C-101B-9397-08002B2CF9AE}" pid="4" name="KSOTemplateDocerSaveRecord">
    <vt:lpwstr>eyJoZGlkIjoiMTIzNjM1ZTEyN2JjZGY4YWY5NjMzZTA2ZjZhMGRkMGIiLCJ1c2VySWQiOiIyNTczOTA0MDQifQ==</vt:lpwstr>
  </property>
</Properties>
</file>